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EC1D4" w14:textId="6169091F" w:rsidR="00025FD8" w:rsidRPr="0011780F" w:rsidRDefault="000705F0" w:rsidP="007E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817BA8" w:rsidRPr="0011780F">
        <w:rPr>
          <w:rFonts w:ascii="Times New Roman" w:hAnsi="Times New Roman"/>
          <w:b/>
          <w:sz w:val="28"/>
          <w:szCs w:val="28"/>
        </w:rPr>
        <w:t xml:space="preserve">образовательной деятельности </w:t>
      </w:r>
    </w:p>
    <w:p w14:paraId="01066798" w14:textId="77777777" w:rsidR="000705F0" w:rsidRDefault="000705F0" w:rsidP="007E7C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4EC1A0" w14:textId="77B54AE0" w:rsidR="00025FD8" w:rsidRPr="000705F0" w:rsidRDefault="002B6D52" w:rsidP="000705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05F0">
        <w:rPr>
          <w:rFonts w:ascii="Times New Roman" w:hAnsi="Times New Roman"/>
          <w:b/>
          <w:i/>
          <w:sz w:val="28"/>
          <w:szCs w:val="28"/>
        </w:rPr>
        <w:t>Квест-игра</w:t>
      </w:r>
      <w:r w:rsidR="00025FD8" w:rsidRPr="000705F0">
        <w:rPr>
          <w:rFonts w:ascii="Times New Roman" w:hAnsi="Times New Roman"/>
          <w:b/>
          <w:i/>
          <w:sz w:val="28"/>
          <w:szCs w:val="28"/>
        </w:rPr>
        <w:t>: «</w:t>
      </w:r>
      <w:r w:rsidR="00542265" w:rsidRPr="000705F0">
        <w:rPr>
          <w:rFonts w:ascii="Times New Roman" w:hAnsi="Times New Roman"/>
          <w:b/>
          <w:i/>
          <w:sz w:val="28"/>
          <w:szCs w:val="28"/>
        </w:rPr>
        <w:t>Приключение</w:t>
      </w:r>
      <w:r w:rsidRPr="000705F0">
        <w:rPr>
          <w:rFonts w:ascii="Times New Roman" w:hAnsi="Times New Roman"/>
          <w:b/>
          <w:i/>
          <w:sz w:val="28"/>
          <w:szCs w:val="28"/>
        </w:rPr>
        <w:t xml:space="preserve"> в Тридевятом царстве</w:t>
      </w:r>
      <w:r w:rsidR="00025FD8" w:rsidRPr="000705F0">
        <w:rPr>
          <w:rFonts w:ascii="Times New Roman" w:hAnsi="Times New Roman"/>
          <w:b/>
          <w:i/>
          <w:sz w:val="28"/>
          <w:szCs w:val="28"/>
        </w:rPr>
        <w:t>»</w:t>
      </w:r>
    </w:p>
    <w:p w14:paraId="0566E847" w14:textId="1D3BED83" w:rsidR="00817BA8" w:rsidRPr="000705F0" w:rsidRDefault="002B6D52" w:rsidP="000705F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0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воспитанниками 5-6</w:t>
      </w:r>
      <w:r w:rsidR="007E7C86" w:rsidRPr="00070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17BA8" w:rsidRPr="00070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лет</w:t>
      </w:r>
    </w:p>
    <w:p w14:paraId="2AA87FF8" w14:textId="3BE8B3E4" w:rsidR="000705F0" w:rsidRDefault="000705F0" w:rsidP="007E7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30BB2B" w14:textId="30726ED8" w:rsidR="000705F0" w:rsidRDefault="000705F0" w:rsidP="000705F0">
      <w:pPr>
        <w:tabs>
          <w:tab w:val="left" w:pos="54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Разработала: Гермаш Л.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М., воспитатель </w:t>
      </w:r>
    </w:p>
    <w:p w14:paraId="694A01A0" w14:textId="224D4A86" w:rsidR="000705F0" w:rsidRDefault="000705F0" w:rsidP="000705F0">
      <w:pPr>
        <w:tabs>
          <w:tab w:val="left" w:pos="54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 «Детский сад №25»Ромашка»</w:t>
      </w:r>
    </w:p>
    <w:p w14:paraId="20F5F1F1" w14:textId="1CD583EF" w:rsidR="000705F0" w:rsidRDefault="000705F0" w:rsidP="007E7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332A49" w14:textId="2E53EC42" w:rsidR="000705F0" w:rsidRDefault="000705F0" w:rsidP="007E7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B6EA6" w14:textId="77777777" w:rsidR="000705F0" w:rsidRPr="00876934" w:rsidRDefault="000705F0" w:rsidP="007E7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99467" w14:textId="597094BA" w:rsidR="00817BA8" w:rsidRPr="00876934" w:rsidRDefault="000705F0" w:rsidP="007E7C8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5F0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76934">
        <w:rPr>
          <w:rFonts w:ascii="Times New Roman" w:eastAsia="Times New Roman" w:hAnsi="Times New Roman"/>
          <w:sz w:val="28"/>
          <w:szCs w:val="28"/>
          <w:lang w:eastAsia="ru-RU"/>
        </w:rPr>
        <w:t>построено</w:t>
      </w:r>
      <w:r w:rsidR="00817BA8" w:rsidRPr="008769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интеграции образовательных областей:</w:t>
      </w:r>
      <w:r w:rsidR="001178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80F" w:rsidRPr="0011780F">
        <w:rPr>
          <w:rFonts w:ascii="Times New Roman" w:eastAsia="Times New Roman" w:hAnsi="Times New Roman"/>
          <w:b/>
          <w:sz w:val="28"/>
          <w:szCs w:val="28"/>
          <w:lang w:eastAsia="ru-RU"/>
        </w:rPr>
        <w:t>«Познавательное развитие»,</w:t>
      </w:r>
      <w:r w:rsidR="00817BA8" w:rsidRPr="0087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«Речевое развитие».</w:t>
      </w:r>
    </w:p>
    <w:p w14:paraId="36EF1E7E" w14:textId="77777777" w:rsidR="00817BA8" w:rsidRPr="00B02DD9" w:rsidRDefault="00817BA8" w:rsidP="007E7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B02DD9" w:rsidRPr="00B02DD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основ финансовой грамотности у детей старшего дошкольного возраста.</w:t>
      </w:r>
    </w:p>
    <w:p w14:paraId="0E7190E8" w14:textId="77777777" w:rsidR="00B02DD9" w:rsidRDefault="00B02DD9" w:rsidP="007E7C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817BA8" w:rsidRPr="00876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5D0D28C" w14:textId="77777777" w:rsidR="00817BA8" w:rsidRDefault="00B02DD9" w:rsidP="007E7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B02DD9">
        <w:rPr>
          <w:rFonts w:ascii="Times New Roman" w:eastAsia="Times New Roman" w:hAnsi="Times New Roman"/>
          <w:bCs/>
          <w:sz w:val="28"/>
          <w:szCs w:val="28"/>
          <w:lang w:eastAsia="ru-RU"/>
        </w:rPr>
        <w:t>Закрепить понятия «деньги», доходы», «расходы»;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дать понятие «Банк».</w:t>
      </w:r>
    </w:p>
    <w:p w14:paraId="272A1C87" w14:textId="77777777" w:rsidR="00B02DD9" w:rsidRDefault="00B02DD9" w:rsidP="007E7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-Формировать умение проводить логические действия с опорой на условие;</w:t>
      </w:r>
    </w:p>
    <w:p w14:paraId="15952E74" w14:textId="77777777" w:rsidR="00B02DD9" w:rsidRDefault="00B02DD9" w:rsidP="007E7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-Ф</w:t>
      </w:r>
      <w:r w:rsidR="004310E3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42265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понятие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деньги надо заработать своим трудом»;</w:t>
      </w:r>
    </w:p>
    <w:p w14:paraId="1723CF97" w14:textId="77777777" w:rsidR="00B02DD9" w:rsidRPr="001705E0" w:rsidRDefault="00B02DD9" w:rsidP="00E702EA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-Развивать познавательный интерес</w:t>
      </w:r>
      <w:r w:rsidR="00170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705E0" w:rsidRPr="00E702EA">
        <w:rPr>
          <w:rFonts w:ascii="Times New Roman" w:eastAsia="Times New Roman" w:hAnsi="Times New Roman"/>
          <w:bCs/>
          <w:sz w:val="28"/>
          <w:szCs w:val="28"/>
          <w:lang w:eastAsia="ru-RU"/>
        </w:rPr>
        <w:t>к основам финансовой грамотности</w:t>
      </w:r>
      <w:r w:rsidRPr="00E702E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3DF9737" w14:textId="77777777" w:rsidR="00B02DD9" w:rsidRPr="00876934" w:rsidRDefault="00B02DD9" w:rsidP="007E7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-Воспитывать взаимовыручку через выполнение совместных заданий (работа сообща в мини-группах), умение договариваться.</w:t>
      </w:r>
    </w:p>
    <w:p w14:paraId="43B8FE22" w14:textId="77777777" w:rsidR="00025FD8" w:rsidRPr="00851E37" w:rsidRDefault="00025FD8" w:rsidP="007E7C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2DCD" w:rsidRPr="001A33BD" w14:paraId="13975853" w14:textId="77777777" w:rsidTr="001A33BD">
        <w:tc>
          <w:tcPr>
            <w:tcW w:w="4785" w:type="dxa"/>
          </w:tcPr>
          <w:p w14:paraId="2AFA406F" w14:textId="77777777" w:rsidR="00025FD8" w:rsidRPr="001A33BD" w:rsidRDefault="00025FD8" w:rsidP="007E7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785" w:type="dxa"/>
          </w:tcPr>
          <w:p w14:paraId="5D86B33F" w14:textId="77777777" w:rsidR="00025FD8" w:rsidRPr="001A33BD" w:rsidRDefault="00025FD8" w:rsidP="007E7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t>Деятельность ребёнка</w:t>
            </w:r>
          </w:p>
        </w:tc>
      </w:tr>
      <w:tr w:rsidR="00D322E9" w:rsidRPr="001A33BD" w14:paraId="72F4704A" w14:textId="77777777" w:rsidTr="00D322E9">
        <w:trPr>
          <w:trHeight w:val="390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14:paraId="302412DD" w14:textId="77777777" w:rsidR="00D322E9" w:rsidRPr="00D322E9" w:rsidRDefault="00D322E9" w:rsidP="007E7C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  <w:r w:rsidRPr="00D322E9">
              <w:rPr>
                <w:rFonts w:ascii="Times New Roman" w:hAnsi="Times New Roman"/>
                <w:sz w:val="28"/>
                <w:szCs w:val="28"/>
              </w:rPr>
              <w:t xml:space="preserve"> Игра «Волшебное озеро»</w:t>
            </w:r>
          </w:p>
        </w:tc>
      </w:tr>
      <w:tr w:rsidR="007B2DCD" w:rsidRPr="001A33BD" w14:paraId="5E6A9D87" w14:textId="77777777" w:rsidTr="00B02DD9">
        <w:trPr>
          <w:trHeight w:val="4899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14:paraId="2684B614" w14:textId="77777777" w:rsidR="001463EE" w:rsidRDefault="001463E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 xml:space="preserve">Давайте сейчас поздороваемся друг с другом. </w:t>
            </w:r>
          </w:p>
          <w:p w14:paraId="4C49E605" w14:textId="77777777" w:rsidR="001463EE" w:rsidRPr="001463EE" w:rsidRDefault="001463E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>А для этого встанем в кружок.</w:t>
            </w:r>
          </w:p>
          <w:p w14:paraId="4A0A35F7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4C53101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 правая рука </w:t>
            </w:r>
            <w:r w:rsidRPr="0014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F5B8E6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 левая рука </w:t>
            </w:r>
            <w:r w:rsidRPr="0014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C3189C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393F656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 xml:space="preserve">Здравствуй друг </w:t>
            </w:r>
          </w:p>
          <w:p w14:paraId="7E5DF6AA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5CCC526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 xml:space="preserve">Здравствуй друг </w:t>
            </w:r>
          </w:p>
          <w:p w14:paraId="4BB44A80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E9AE88A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 xml:space="preserve">Здравствуй, здравствуй дружный круг </w:t>
            </w:r>
          </w:p>
          <w:p w14:paraId="77D7E061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FC7D8CF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  <w:p w14:paraId="20D54283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14:paraId="30654FBE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9B0EFAF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3E7E73D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29EE0C3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42144E6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63EE">
              <w:rPr>
                <w:rFonts w:ascii="Times New Roman" w:hAnsi="Times New Roman"/>
                <w:sz w:val="28"/>
                <w:szCs w:val="28"/>
              </w:rPr>
              <w:t>протягиваем руки вперёд</w:t>
            </w:r>
          </w:p>
          <w:p w14:paraId="2B5CFDE8" w14:textId="77777777" w:rsidR="001463EE" w:rsidRP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63EE">
              <w:rPr>
                <w:rFonts w:ascii="Times New Roman" w:hAnsi="Times New Roman"/>
                <w:sz w:val="28"/>
                <w:szCs w:val="28"/>
              </w:rPr>
              <w:t>протягиваем рук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63EE">
              <w:rPr>
                <w:rFonts w:ascii="Times New Roman" w:hAnsi="Times New Roman"/>
                <w:sz w:val="28"/>
                <w:szCs w:val="28"/>
              </w:rPr>
              <w:t xml:space="preserve"> вперёд</w:t>
            </w:r>
          </w:p>
          <w:p w14:paraId="2985694D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E257567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>- берёмся одной рукой с соседом,</w:t>
            </w:r>
          </w:p>
          <w:p w14:paraId="7E15E6BA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9416695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>- берёмся другой рукой</w:t>
            </w:r>
          </w:p>
          <w:p w14:paraId="4D092317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29415B3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63EE">
              <w:rPr>
                <w:rFonts w:ascii="Times New Roman" w:hAnsi="Times New Roman"/>
                <w:sz w:val="28"/>
                <w:szCs w:val="28"/>
              </w:rPr>
              <w:t>- качаем руками.</w:t>
            </w:r>
          </w:p>
          <w:p w14:paraId="361166E5" w14:textId="77777777" w:rsidR="001463EE" w:rsidRDefault="001463EE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4A52433" w14:textId="77777777" w:rsidR="00E3645B" w:rsidRDefault="00E3645B" w:rsidP="007E7C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FD8" w:rsidRPr="001A33BD" w14:paraId="5EAE8063" w14:textId="77777777" w:rsidTr="001A33BD">
        <w:tc>
          <w:tcPr>
            <w:tcW w:w="9570" w:type="dxa"/>
            <w:gridSpan w:val="2"/>
          </w:tcPr>
          <w:p w14:paraId="3B2A3E8D" w14:textId="77777777" w:rsidR="00025FD8" w:rsidRPr="001A33BD" w:rsidRDefault="00817BA8" w:rsidP="007E7C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</w:tr>
      <w:tr w:rsidR="007B2DCD" w:rsidRPr="001A33BD" w14:paraId="63B853C8" w14:textId="77777777" w:rsidTr="001A33BD">
        <w:tc>
          <w:tcPr>
            <w:tcW w:w="4785" w:type="dxa"/>
          </w:tcPr>
          <w:p w14:paraId="678035A5" w14:textId="77777777" w:rsidR="0002747E" w:rsidRDefault="001463E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я </w:t>
            </w:r>
            <w:r w:rsidRPr="0002747E">
              <w:rPr>
                <w:rFonts w:ascii="Times New Roman" w:hAnsi="Times New Roman"/>
                <w:sz w:val="28"/>
                <w:szCs w:val="28"/>
              </w:rPr>
              <w:t>получила письмо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96F96C" w14:textId="77777777" w:rsidR="0002747E" w:rsidRDefault="00E702EA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2EA">
              <w:rPr>
                <w:rFonts w:ascii="Times New Roman" w:hAnsi="Times New Roman"/>
                <w:sz w:val="28"/>
                <w:szCs w:val="28"/>
              </w:rPr>
              <w:t>(</w:t>
            </w:r>
            <w:r w:rsidR="0002747E" w:rsidRPr="00E702EA">
              <w:rPr>
                <w:rFonts w:ascii="Times New Roman" w:hAnsi="Times New Roman"/>
                <w:sz w:val="28"/>
                <w:szCs w:val="28"/>
              </w:rPr>
              <w:t xml:space="preserve"> видеообращение)</w:t>
            </w:r>
          </w:p>
          <w:p w14:paraId="06EB6F17" w14:textId="77777777" w:rsidR="001463EE" w:rsidRDefault="001463E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нашего домовёнка </w:t>
            </w:r>
            <w:r w:rsidR="00E702EA">
              <w:rPr>
                <w:rFonts w:ascii="Times New Roman" w:hAnsi="Times New Roman"/>
                <w:sz w:val="28"/>
                <w:szCs w:val="28"/>
              </w:rPr>
              <w:t xml:space="preserve">Кузи. Давайте </w:t>
            </w:r>
            <w:r w:rsidR="00E702EA">
              <w:rPr>
                <w:rFonts w:ascii="Times New Roman" w:hAnsi="Times New Roman"/>
                <w:sz w:val="28"/>
                <w:szCs w:val="28"/>
              </w:rPr>
              <w:lastRenderedPageBreak/>
              <w:t>посмотрим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118A71" w14:textId="77777777" w:rsidR="0002747E" w:rsidRDefault="001463E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47E">
              <w:rPr>
                <w:rFonts w:ascii="Times New Roman" w:hAnsi="Times New Roman"/>
                <w:sz w:val="28"/>
                <w:szCs w:val="28"/>
              </w:rPr>
              <w:t>«</w:t>
            </w:r>
            <w:r w:rsidR="0002747E" w:rsidRPr="0002747E">
              <w:rPr>
                <w:rFonts w:ascii="Times New Roman" w:hAnsi="Times New Roman"/>
                <w:sz w:val="28"/>
                <w:szCs w:val="28"/>
              </w:rPr>
              <w:t>- Ой бяда, бяда. Разорение. Запасы не меряны. Убытки не считаны. Разоримся по миру пойдем.</w:t>
            </w:r>
            <w:r w:rsidR="00027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Кощей украл мой сундучок со сказками и не хочет отдавать, требует </w:t>
            </w:r>
            <w:r w:rsidR="0002747E">
              <w:rPr>
                <w:rFonts w:ascii="Times New Roman" w:hAnsi="Times New Roman"/>
                <w:sz w:val="28"/>
                <w:szCs w:val="28"/>
              </w:rPr>
              <w:t>выкуп. А выкуп он требует сказочными грошиками, а заработать их можно только у нас в сказочном Тридевятом царстве.</w:t>
            </w:r>
          </w:p>
          <w:p w14:paraId="68F8D6A8" w14:textId="77777777" w:rsidR="001463EE" w:rsidRDefault="0002747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Помогите мне его вернуть, а то без </w:t>
            </w:r>
            <w:r w:rsidR="00E702EA">
              <w:rPr>
                <w:rFonts w:ascii="Times New Roman" w:hAnsi="Times New Roman"/>
                <w:sz w:val="28"/>
                <w:szCs w:val="28"/>
              </w:rPr>
              <w:t>сказок скучно и грустно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D4FE16B" w14:textId="77777777" w:rsidR="001463EE" w:rsidRDefault="001463E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879F68" w14:textId="77777777" w:rsidR="00244862" w:rsidRPr="001A33BD" w:rsidRDefault="0002747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 хотите </w:t>
            </w:r>
            <w:r w:rsidRPr="001A33BD">
              <w:rPr>
                <w:rFonts w:ascii="Times New Roman" w:hAnsi="Times New Roman"/>
                <w:sz w:val="28"/>
                <w:szCs w:val="28"/>
              </w:rPr>
              <w:t>помочь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домовёнку Кузе?</w:t>
            </w:r>
          </w:p>
          <w:p w14:paraId="29FB5B4F" w14:textId="77777777" w:rsidR="00840A1F" w:rsidRPr="001A33BD" w:rsidRDefault="00840A1F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t>-А вы сможете?</w:t>
            </w:r>
          </w:p>
          <w:p w14:paraId="2AEAA95C" w14:textId="77777777" w:rsidR="00840A1F" w:rsidRDefault="0002747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какую помощь он просит нас оказать ему</w:t>
            </w:r>
            <w:r w:rsidR="00840A1F" w:rsidRPr="001A33B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7700917" w14:textId="77777777" w:rsidR="0002747E" w:rsidRDefault="0002747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Домовёнок Кузя передал мне карту, на которой отметил те места, где можно заработать сказочные грошики. Давайте её рассмотрим.</w:t>
            </w:r>
          </w:p>
          <w:p w14:paraId="70196296" w14:textId="77777777" w:rsidR="00FB7F07" w:rsidRDefault="00457AF7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88F">
              <w:rPr>
                <w:rFonts w:ascii="Times New Roman" w:hAnsi="Times New Roman"/>
                <w:sz w:val="28"/>
                <w:szCs w:val="28"/>
              </w:rPr>
              <w:t>(+ картинки иллюстрации к сказкам будем наклеивать по мере выполнения задания)</w:t>
            </w:r>
          </w:p>
          <w:p w14:paraId="18E80D48" w14:textId="77777777" w:rsidR="0010285C" w:rsidRPr="0010285C" w:rsidRDefault="0010285C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85C">
              <w:rPr>
                <w:rFonts w:ascii="Times New Roman" w:hAnsi="Times New Roman"/>
                <w:sz w:val="28"/>
                <w:szCs w:val="28"/>
              </w:rPr>
              <w:t>- Ребята, что это такое?</w:t>
            </w:r>
          </w:p>
          <w:p w14:paraId="19522F24" w14:textId="77777777" w:rsidR="0010285C" w:rsidRPr="0010285C" w:rsidRDefault="0010285C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85C">
              <w:rPr>
                <w:rFonts w:ascii="Times New Roman" w:hAnsi="Times New Roman"/>
                <w:sz w:val="28"/>
                <w:szCs w:val="28"/>
              </w:rPr>
              <w:t>- Для чего нужна копилка?</w:t>
            </w:r>
          </w:p>
          <w:p w14:paraId="00E74376" w14:textId="77777777" w:rsidR="00E068C3" w:rsidRPr="001A33BD" w:rsidRDefault="0010285C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85C">
              <w:rPr>
                <w:rFonts w:ascii="Times New Roman" w:hAnsi="Times New Roman"/>
                <w:sz w:val="28"/>
                <w:szCs w:val="28"/>
              </w:rPr>
              <w:t>- Правильно, ч</w:t>
            </w:r>
            <w:r>
              <w:rPr>
                <w:rFonts w:ascii="Times New Roman" w:hAnsi="Times New Roman"/>
                <w:sz w:val="28"/>
                <w:szCs w:val="28"/>
              </w:rPr>
              <w:t>тобы копить деньги, а мы в неё будем складывать заработанные грошики.</w:t>
            </w:r>
          </w:p>
        </w:tc>
        <w:tc>
          <w:tcPr>
            <w:tcW w:w="4785" w:type="dxa"/>
          </w:tcPr>
          <w:p w14:paraId="4313AF01" w14:textId="77777777" w:rsidR="00025FD8" w:rsidRPr="001A33BD" w:rsidRDefault="00025FD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2D887D" w14:textId="77777777" w:rsidR="00025FD8" w:rsidRPr="001A33BD" w:rsidRDefault="00025FD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DA0186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792A8D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6237E4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070969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00C3FB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6B4EED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BF8C4D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763446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03426" w14:textId="77777777" w:rsidR="00244862" w:rsidRPr="001A33BD" w:rsidRDefault="0024486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9D8406" w14:textId="77777777" w:rsidR="00692826" w:rsidRPr="001A33BD" w:rsidRDefault="00692826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DEBB83" w14:textId="77777777" w:rsidR="00840A1F" w:rsidRPr="001A33BD" w:rsidRDefault="00840A1F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CC688E" w14:textId="77777777" w:rsidR="001A33BD" w:rsidRPr="001A33BD" w:rsidRDefault="001A33BD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D3F2DE" w14:textId="77777777" w:rsidR="001A33BD" w:rsidRDefault="001A33BD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8FBFA" w14:textId="77777777" w:rsidR="0002747E" w:rsidRDefault="0002747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876AAD" w14:textId="77777777" w:rsidR="00D3702D" w:rsidRPr="001A33BD" w:rsidRDefault="00D3702D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14:paraId="5B146C47" w14:textId="77777777" w:rsidR="00840A1F" w:rsidRPr="001A33BD" w:rsidRDefault="00D3702D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14:paraId="398ABC55" w14:textId="77777777" w:rsidR="001A33BD" w:rsidRDefault="0002747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Заработать сказочные грошики и выкупить у Кощея сундучок со сказками.</w:t>
            </w:r>
          </w:p>
          <w:p w14:paraId="1A67C8DF" w14:textId="77777777" w:rsidR="0002747E" w:rsidRDefault="0002747E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91CB23" w14:textId="77777777" w:rsidR="0002747E" w:rsidRDefault="00411B7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-рассматривают карту</w:t>
            </w:r>
          </w:p>
          <w:p w14:paraId="662AB310" w14:textId="77777777" w:rsidR="001A33BD" w:rsidRPr="001A33BD" w:rsidRDefault="001A33B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24533E" w14:textId="77777777" w:rsidR="00411B72" w:rsidRDefault="00411B7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9A309C" w14:textId="77777777" w:rsidR="00411B72" w:rsidRDefault="00411B7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47CEA0" w14:textId="77777777" w:rsidR="00840A1F" w:rsidRDefault="00840A1F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CEB701" w14:textId="77777777" w:rsidR="0010285C" w:rsidRDefault="0010285C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-копилка</w:t>
            </w:r>
          </w:p>
          <w:p w14:paraId="3F4F63E6" w14:textId="77777777" w:rsidR="0010285C" w:rsidRPr="001A33BD" w:rsidRDefault="0010285C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02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 копить деньги</w:t>
            </w:r>
          </w:p>
        </w:tc>
      </w:tr>
      <w:tr w:rsidR="00025FD8" w:rsidRPr="001A33BD" w14:paraId="2521D48F" w14:textId="77777777" w:rsidTr="001A33BD">
        <w:tc>
          <w:tcPr>
            <w:tcW w:w="9570" w:type="dxa"/>
            <w:gridSpan w:val="2"/>
          </w:tcPr>
          <w:p w14:paraId="317308B5" w14:textId="77777777" w:rsidR="00025FD8" w:rsidRPr="001A33BD" w:rsidRDefault="00D3702D" w:rsidP="007E7C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проблемной ситуации.</w:t>
            </w:r>
          </w:p>
        </w:tc>
      </w:tr>
      <w:tr w:rsidR="007B2DCD" w:rsidRPr="001A33BD" w14:paraId="75E2E575" w14:textId="77777777" w:rsidTr="008112D0">
        <w:trPr>
          <w:trHeight w:val="5234"/>
        </w:trPr>
        <w:tc>
          <w:tcPr>
            <w:tcW w:w="4785" w:type="dxa"/>
            <w:tcBorders>
              <w:bottom w:val="nil"/>
            </w:tcBorders>
          </w:tcPr>
          <w:p w14:paraId="1DE42C65" w14:textId="77777777" w:rsidR="00BF2B98" w:rsidRPr="001A33BD" w:rsidRDefault="00BF2B9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-На чём мо</w:t>
            </w:r>
            <w:r w:rsidR="00102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жно добраться в Сказочное Тридевятое царство</w:t>
            </w: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(подвести детей к тому, что в Сказочную страну нужно добираться на сказочном транспорте)</w:t>
            </w:r>
          </w:p>
          <w:p w14:paraId="5587EC3E" w14:textId="77777777" w:rsidR="00457AF7" w:rsidRDefault="00BF2B9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 меня</w:t>
            </w:r>
            <w:r w:rsidR="00E45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есть </w:t>
            </w:r>
            <w:r w:rsidR="00B0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волшебная палочка</w:t>
            </w:r>
            <w:r w:rsidR="00457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Он</w:t>
            </w:r>
            <w:r w:rsidR="00B02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57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поможет нам телепортироваться в сказочное Тридевятое царство. Чтобы телепортироваться,</w:t>
            </w: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необходимо начать отсчёт (обратный счёт).</w:t>
            </w:r>
          </w:p>
          <w:p w14:paraId="5A7EE049" w14:textId="77777777" w:rsidR="00BF2B98" w:rsidRPr="001A33BD" w:rsidRDefault="00BF2B9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06F4196" w14:textId="77777777" w:rsidR="00B76CD3" w:rsidRDefault="00BF2B9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-Вот мы и в Сказочной стране. </w:t>
            </w:r>
          </w:p>
          <w:p w14:paraId="5733F500" w14:textId="77777777" w:rsid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посмотрим по карте куда нам путь держать</w:t>
            </w:r>
          </w:p>
          <w:p w14:paraId="7F4AF536" w14:textId="77777777" w:rsidR="0061696A" w:rsidRDefault="0061696A" w:rsidP="007E7C86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AE0E40" w14:textId="77777777" w:rsidR="004310E3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-Ребята, это дворец Василисы Премудрой. Василиса предлагает нам сыграть в игру «Счастливый случай»</w:t>
            </w:r>
          </w:p>
          <w:p w14:paraId="2565B459" w14:textId="77777777" w:rsidR="004310E3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капсулах от киндер-сюрприза записки с загадками, одна капсула с монеткой- это счастливый случай)</w:t>
            </w:r>
          </w:p>
          <w:p w14:paraId="49C480FD" w14:textId="77777777" w:rsidR="004310E3" w:rsidRPr="004310E3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1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Загадки.</w:t>
            </w:r>
          </w:p>
          <w:p w14:paraId="12954EC4" w14:textId="77777777" w:rsidR="00F460AD" w:rsidRPr="00F460AD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Я кладу их не в платок,</w:t>
            </w:r>
          </w:p>
          <w:p w14:paraId="04FB7B6A" w14:textId="77777777" w:rsidR="00F460AD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кладу их в кошелек. </w:t>
            </w:r>
          </w:p>
          <w:p w14:paraId="3EBA4C8D" w14:textId="77777777" w:rsid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179C29" w14:textId="77777777" w:rsidR="0061696A" w:rsidRP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61696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Всё, что в жизни продаётся,</w:t>
            </w:r>
          </w:p>
          <w:p w14:paraId="00CE89B2" w14:textId="77777777" w:rsidR="0061696A" w:rsidRP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Одинаково зовётся:</w:t>
            </w:r>
          </w:p>
          <w:p w14:paraId="0E851901" w14:textId="77777777" w:rsidR="0061696A" w:rsidRP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И крупа, и самовар</w:t>
            </w:r>
          </w:p>
          <w:p w14:paraId="231CFCB4" w14:textId="77777777" w:rsidR="0061696A" w:rsidRPr="00F460AD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Называются …</w:t>
            </w:r>
          </w:p>
          <w:p w14:paraId="2A17535B" w14:textId="77777777" w:rsidR="00F460AD" w:rsidRPr="00F460AD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5BE5909A" w14:textId="77777777" w:rsidR="0061696A" w:rsidRPr="0061696A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61696A"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Мебель, хлеб и огурцы</w:t>
            </w:r>
          </w:p>
          <w:p w14:paraId="10E95188" w14:textId="77777777" w:rsidR="00F460AD" w:rsidRPr="00F460AD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Продают нам …</w:t>
            </w:r>
          </w:p>
          <w:p w14:paraId="61E987A6" w14:textId="77777777" w:rsid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05E2D0" w14:textId="77777777" w:rsidR="00F460AD" w:rsidRPr="00F460AD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4.Кто товары покупает,</w:t>
            </w:r>
          </w:p>
          <w:p w14:paraId="17DB3AE7" w14:textId="77777777" w:rsidR="00F460AD" w:rsidRPr="00F460AD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Деньги продавцу вручает? </w:t>
            </w:r>
          </w:p>
          <w:p w14:paraId="506F74A0" w14:textId="77777777" w:rsid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DA0D9E" w14:textId="77777777" w:rsidR="00F460AD" w:rsidRPr="00F460AD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5.Где на прилавке товары лежат,</w:t>
            </w:r>
          </w:p>
          <w:p w14:paraId="6E494B06" w14:textId="77777777" w:rsidR="00F460AD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разложенные в ряд?</w:t>
            </w:r>
          </w:p>
          <w:p w14:paraId="0CD02336" w14:textId="77777777" w:rsid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E3962D" w14:textId="77777777" w:rsidR="0061696A" w:rsidRPr="0061696A" w:rsidRDefault="00F460AD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46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1696A"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 врачу, и акробату</w:t>
            </w:r>
          </w:p>
          <w:p w14:paraId="610501BB" w14:textId="77777777" w:rsid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Выдают за труд … </w:t>
            </w:r>
          </w:p>
          <w:p w14:paraId="1820446B" w14:textId="77777777" w:rsid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ED7C69" w14:textId="77777777" w:rsidR="0061696A" w:rsidRPr="0061696A" w:rsidRDefault="006169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616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.На товаре быть должна обязательно… </w:t>
            </w:r>
          </w:p>
          <w:p w14:paraId="39CAA32F" w14:textId="77777777" w:rsidR="00DE7689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E31027" w14:textId="77777777" w:rsidR="00DE7689" w:rsidRPr="00DE7689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Василиса благодарит детей за игру и платит</w:t>
            </w:r>
            <w:r w:rsidR="00DE7689" w:rsidRPr="00DE768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один грошик, мы кладём его в копилку.</w:t>
            </w:r>
          </w:p>
          <w:p w14:paraId="7AEF65FB" w14:textId="77777777" w:rsidR="004310E3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2848C4" w14:textId="77777777" w:rsidR="0061696A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-Молодцы ребята, вы своим умом заработали грошик.</w:t>
            </w:r>
          </w:p>
          <w:p w14:paraId="1D7C6757" w14:textId="77777777" w:rsidR="004310E3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Давайте посмотрим </w:t>
            </w:r>
            <w:r w:rsidR="00535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карту, куда нам дальше путь держать.</w:t>
            </w:r>
          </w:p>
          <w:p w14:paraId="489529CE" w14:textId="77777777" w:rsidR="00DE7689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719C54" w14:textId="77777777" w:rsidR="00B17518" w:rsidRDefault="00AB3967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  <w:p w14:paraId="2A8709D9" w14:textId="77777777" w:rsidR="004310E3" w:rsidRDefault="004310E3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-Впереди болото, здесь живёт царевна-лягушка.</w:t>
            </w:r>
            <w:r w:rsidR="00532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991A0AD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царевна-лягушка ткёт ковры для царя, и просит нас помочь ей составить узоры. За нашу работу она нам заплатит. Здесь узоры для четырёх ковров, </w:t>
            </w:r>
            <w:r w:rsidR="00E70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мы можем заработать четыре грошика. </w:t>
            </w:r>
          </w:p>
          <w:p w14:paraId="02CDD455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(Подвести детей к тому, что надо разделиться на пары и выполнить задание) </w:t>
            </w:r>
          </w:p>
          <w:p w14:paraId="2D577F4C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-Прежде чем составлять узоры, послушайте </w:t>
            </w:r>
            <w:r w:rsidRPr="0053296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условие,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узоры-круги разного цвета, их надо разместить так, чтобы соседи были одного цвета.</w:t>
            </w:r>
          </w:p>
          <w:p w14:paraId="7D19F57A" w14:textId="77777777" w:rsidR="00275CA0" w:rsidRDefault="00275CA0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C0E7CE" w14:textId="77777777" w:rsidR="00275CA0" w:rsidRDefault="00275CA0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478AC9" w14:textId="560665BB" w:rsidR="00275CA0" w:rsidRDefault="00275CA0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B93966" wp14:editId="4E9C1CB7">
                  <wp:extent cx="1579245" cy="1139825"/>
                  <wp:effectExtent l="0" t="0" r="1905" b="3175"/>
                  <wp:docPr id="6061407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1196CF" w14:textId="77777777" w:rsidR="00275CA0" w:rsidRDefault="00275CA0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BB45DB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73925C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-Приступайте к работе, помните об условии, советуйтесь друг с другом.</w:t>
            </w:r>
          </w:p>
          <w:p w14:paraId="1BC2CF48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96BA60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(Воспитатель обращает внимание на осанку детей, следит за правильностью осанки)</w:t>
            </w:r>
          </w:p>
          <w:p w14:paraId="0078B7B7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2C9BDB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 окончания работы, проверяем, правильно ли составлен узор.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Лягушка платит нам грошики</w:t>
            </w:r>
          </w:p>
          <w:p w14:paraId="7463F91F" w14:textId="77777777" w:rsidR="0053296D" w:rsidRP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29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«собери пазл»</w:t>
            </w:r>
          </w:p>
          <w:p w14:paraId="3A591A6D" w14:textId="77777777" w:rsidR="0053296D" w:rsidRDefault="0053296D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(дифференцированный подход: задания разного уровня сложности)</w:t>
            </w:r>
          </w:p>
          <w:p w14:paraId="0757A915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14:paraId="48FE4A2B" w14:textId="77777777" w:rsidR="00945F62" w:rsidRDefault="00945F62" w:rsidP="007E7C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522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Царевна-лягушка </w:t>
            </w:r>
            <w:r w:rsidR="00652234" w:rsidRPr="006522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платит нам за работу грошики. Мы кладём их в копилку</w:t>
            </w:r>
          </w:p>
          <w:p w14:paraId="5E702EA8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14:paraId="10BAD779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652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мы работали, напрягали глаза, давайте дадим нашим глазам отдых- проведём </w:t>
            </w:r>
            <w:r w:rsidRPr="006522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зрительную гимнастику.</w:t>
            </w:r>
          </w:p>
          <w:p w14:paraId="6AE8FAC5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6E95227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52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Царевна-лягушка живёт на болоте, поэтому будем проходить через него, перепрыгивая по кочкам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14:paraId="40015BF0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30E1C1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2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-Давайте посмотрим на карте, где ещё мы можем заработать грошики.</w:t>
            </w:r>
          </w:p>
          <w:p w14:paraId="61515B3D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2620DC" w14:textId="77777777" w:rsidR="00652234" w:rsidRP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***</w:t>
            </w:r>
          </w:p>
          <w:p w14:paraId="16C74867" w14:textId="77777777" w:rsidR="00945F62" w:rsidRPr="00945F62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22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«Сказка о золотом ключике»</w:t>
            </w:r>
          </w:p>
          <w:p w14:paraId="76315EE6" w14:textId="77777777" w:rsidR="005640A9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(на экране: </w:t>
            </w:r>
            <w:r w:rsidR="005640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Сидит грустный </w:t>
            </w:r>
            <w:r w:rsidR="00CF4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Буратино, он закопал свои деньги и ждёт, когда вырастет дерево с монетками. </w:t>
            </w:r>
          </w:p>
          <w:p w14:paraId="5F128255" w14:textId="77777777" w:rsidR="00CF40FE" w:rsidRPr="00CF40FE" w:rsidRDefault="00CF40FE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Ребята, я х</w:t>
            </w:r>
            <w:r w:rsidRPr="00CF40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очу спросить у вас:</w:t>
            </w:r>
          </w:p>
          <w:p w14:paraId="641EDC8E" w14:textId="77777777" w:rsidR="00CF40FE" w:rsidRPr="00CF40FE" w:rsidRDefault="00CF40FE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Вырастут ли деньги?</w:t>
            </w:r>
          </w:p>
          <w:p w14:paraId="0F002016" w14:textId="77777777" w:rsid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DBA012" w14:textId="77777777" w:rsidR="00CF40FE" w:rsidRDefault="00CF40FE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Где они могут </w:t>
            </w:r>
            <w:r w:rsidRPr="00CF40F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«расти»</w:t>
            </w:r>
            <w:r w:rsidRPr="00CF4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14:paraId="0E988F3C" w14:textId="77777777" w:rsid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BBA939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</w:t>
            </w: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еньги можно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выращивать в банке, только не в стеклянной, а в банке-</w:t>
            </w:r>
            <w:r w:rsidR="00D64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 такая финансовая организация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которая берёт у людей деньги на хранение и платит им за это проценты. Например: положил Буратино в банк 5 монет, а через год банк вернёт ему 6 монет.</w:t>
            </w:r>
          </w:p>
          <w:p w14:paraId="73579A90" w14:textId="77777777" w:rsidR="00B17518" w:rsidRPr="00CF40FE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D1829F" w14:textId="77777777" w:rsidR="00CF40FE" w:rsidRDefault="00CF40FE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Куда Буратино надо было положит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CF4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деньги? </w:t>
            </w:r>
          </w:p>
          <w:p w14:paraId="3A8CCE6D" w14:textId="77777777" w:rsidR="00457AF7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Буратино говорит, что у него есть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ещё и такие деньги, но они испортились, может ребята помогут ему их восстановить.</w:t>
            </w:r>
          </w:p>
          <w:p w14:paraId="46D7FC13" w14:textId="77777777" w:rsid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Интерактивная технология «Работа в парах»</w:t>
            </w:r>
          </w:p>
          <w:p w14:paraId="66EE3287" w14:textId="77777777" w:rsidR="00DE7689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B1545C6" w14:textId="77777777" w:rsid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«Разрезные картинки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14:paraId="5A22A9E0" w14:textId="77777777" w:rsid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«Собери банкноту»</w:t>
            </w:r>
          </w:p>
          <w:p w14:paraId="7EDBD442" w14:textId="77777777" w:rsidR="002B6D52" w:rsidRDefault="002B6D5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526AD8AB" w14:textId="77777777" w:rsidR="002B6D52" w:rsidRPr="00D6488F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 время работы  спрашиваю </w:t>
            </w:r>
            <w:r w:rsidR="000E2168" w:rsidRPr="00D64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детей:</w:t>
            </w:r>
          </w:p>
          <w:p w14:paraId="6806F927" w14:textId="77777777" w:rsidR="002B6D52" w:rsidRPr="00D6488F" w:rsidRDefault="002B6D5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называются бумажные деньги?</w:t>
            </w:r>
          </w:p>
          <w:p w14:paraId="6E912F9F" w14:textId="77777777" w:rsidR="002B6D52" w:rsidRPr="00D6488F" w:rsidRDefault="002B6D5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Как называются металлические деньги? </w:t>
            </w:r>
          </w:p>
          <w:p w14:paraId="52DCDA86" w14:textId="77777777" w:rsidR="000E2168" w:rsidRDefault="002B6D5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8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 называются деньги в нашей стране?</w:t>
            </w:r>
          </w:p>
          <w:p w14:paraId="7DB838F1" w14:textId="77777777" w:rsidR="002B6D52" w:rsidRPr="000E2168" w:rsidRDefault="002B6D52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14:paraId="1F6D75D5" w14:textId="77777777" w:rsid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***</w:t>
            </w:r>
          </w:p>
          <w:p w14:paraId="454E1EA8" w14:textId="77777777" w:rsid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 развеселить Буратино, я предлагаю вам поиграть</w:t>
            </w:r>
          </w:p>
          <w:p w14:paraId="60FAE84C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AEA093" w14:textId="77777777" w:rsidR="00B17518" w:rsidRPr="00B17518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Игру</w:t>
            </w:r>
            <w:r w:rsidR="00B17518" w:rsidRPr="00B17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«Монетки»</w:t>
            </w:r>
          </w:p>
          <w:p w14:paraId="0A52EFA3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BFF797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не детки, мы не детки,</w:t>
            </w:r>
          </w:p>
          <w:p w14:paraId="218A1840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веселые монетки</w:t>
            </w:r>
            <w:r w:rsidR="00DE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49D11229" w14:textId="77777777" w:rsidR="00DE7689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B29099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Звонко катимся по кругу, </w:t>
            </w:r>
          </w:p>
          <w:p w14:paraId="01623865" w14:textId="77777777" w:rsidR="00DE7689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1A2314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Жмемся спинками друг к другу. </w:t>
            </w:r>
          </w:p>
          <w:p w14:paraId="75C08C6E" w14:textId="77777777" w:rsidR="00DE7689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D85F51" w14:textId="77777777" w:rsidR="00DE7689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Дружно скачем: скок да скок…</w:t>
            </w:r>
          </w:p>
          <w:p w14:paraId="65CD98B0" w14:textId="77777777" w:rsidR="00DE7689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B67984B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обратно в кошелек.</w:t>
            </w:r>
          </w:p>
          <w:p w14:paraId="704A2E7D" w14:textId="77777777" w:rsidR="00B17518" w:rsidRPr="00B17518" w:rsidRDefault="00B1751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E668EB" w14:textId="77777777" w:rsidR="00457AF7" w:rsidRDefault="00457AF7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53F4C8" w14:textId="77777777" w:rsidR="00457AF7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E768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Буратино говорит, что у него есть один </w:t>
            </w:r>
            <w:r w:rsidR="00E702EA" w:rsidRPr="00DE768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грошик,</w:t>
            </w:r>
            <w:r w:rsidRPr="00DE768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 он с радостью нам его отдаёт, мы его честно заработали.</w:t>
            </w:r>
          </w:p>
          <w:p w14:paraId="31E28EB3" w14:textId="77777777" w:rsidR="00BF2B98" w:rsidRPr="00DE7689" w:rsidRDefault="00DE7689" w:rsidP="007E7C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***</w:t>
            </w:r>
          </w:p>
          <w:p w14:paraId="5B892E09" w14:textId="77777777" w:rsidR="001A33BD" w:rsidRDefault="00DE7689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</w:t>
            </w:r>
            <w:r w:rsidR="00E702EA">
              <w:rPr>
                <w:rFonts w:ascii="Times New Roman" w:hAnsi="Times New Roman"/>
                <w:sz w:val="28"/>
                <w:szCs w:val="28"/>
              </w:rPr>
              <w:t>посмотрим,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куда нам дальше идти.</w:t>
            </w:r>
          </w:p>
          <w:p w14:paraId="38B7F446" w14:textId="77777777" w:rsidR="00755A66" w:rsidRPr="00755A66" w:rsidRDefault="008C042D" w:rsidP="007E7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042D">
              <w:rPr>
                <w:rFonts w:ascii="Times New Roman" w:hAnsi="Times New Roman"/>
                <w:b/>
                <w:sz w:val="28"/>
                <w:szCs w:val="28"/>
              </w:rPr>
              <w:t xml:space="preserve">Под №4 </w:t>
            </w:r>
            <w:r w:rsidR="00755A66" w:rsidRPr="00755A66">
              <w:rPr>
                <w:rFonts w:ascii="Times New Roman" w:hAnsi="Times New Roman"/>
                <w:b/>
                <w:sz w:val="28"/>
                <w:szCs w:val="28"/>
              </w:rPr>
              <w:t>«Трое из Простоквашино»</w:t>
            </w:r>
          </w:p>
          <w:p w14:paraId="0422F594" w14:textId="77777777" w:rsidR="001A33BD" w:rsidRPr="00755A66" w:rsidRDefault="00755A66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(голос</w:t>
            </w:r>
            <w:r w:rsidRPr="00755A66">
              <w:rPr>
                <w:rFonts w:ascii="Times New Roman" w:hAnsi="Times New Roman"/>
                <w:i/>
                <w:sz w:val="28"/>
                <w:szCs w:val="28"/>
              </w:rPr>
              <w:t xml:space="preserve"> Матроскина:</w:t>
            </w:r>
          </w:p>
          <w:p w14:paraId="4C33E191" w14:textId="77777777" w:rsidR="008C042D" w:rsidRDefault="008C042D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364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-Ох уж этот Шарик у нас, охотничек нашелся. Нет от тебя никаких доходов, расходы одни.</w:t>
            </w:r>
          </w:p>
          <w:p w14:paraId="7D61575B" w14:textId="77777777" w:rsidR="00755A66" w:rsidRPr="00755A66" w:rsidRDefault="00755A66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A66">
              <w:rPr>
                <w:rFonts w:ascii="Times New Roman" w:hAnsi="Times New Roman"/>
                <w:sz w:val="28"/>
                <w:szCs w:val="28"/>
              </w:rPr>
              <w:t xml:space="preserve"> - Шарик, а почему ты такой задумчивый?</w:t>
            </w:r>
          </w:p>
          <w:p w14:paraId="1A613C8A" w14:textId="77777777" w:rsidR="00755A66" w:rsidRDefault="00755A66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-Да я не знаю, что такое расходы, что такое доходы. Ребята, а вы знаете?</w:t>
            </w:r>
          </w:p>
          <w:p w14:paraId="1F5C44FD" w14:textId="77777777" w:rsidR="00755A66" w:rsidRDefault="00755A66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 можете дать мне урок, а я вам за него заплачу.</w:t>
            </w:r>
          </w:p>
          <w:p w14:paraId="31CF62FF" w14:textId="77777777" w:rsidR="00755A66" w:rsidRPr="00E3645B" w:rsidRDefault="00755A66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C15963E" w14:textId="77777777" w:rsidR="00D6488F" w:rsidRDefault="00D6488F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давайте дадим</w:t>
            </w:r>
            <w:r w:rsidR="000E2168">
              <w:rPr>
                <w:rFonts w:ascii="Times New Roman" w:hAnsi="Times New Roman"/>
                <w:sz w:val="28"/>
                <w:szCs w:val="28"/>
              </w:rPr>
              <w:t xml:space="preserve"> Шарику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 и научим его определять где доходы, а где расходы.</w:t>
            </w:r>
          </w:p>
          <w:p w14:paraId="6331BEE9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Игра с мячом:</w:t>
            </w:r>
            <w:r w:rsidRPr="000E2168">
              <w:rPr>
                <w:rFonts w:ascii="Times New Roman" w:hAnsi="Times New Roman"/>
                <w:b/>
                <w:sz w:val="28"/>
                <w:szCs w:val="28"/>
              </w:rPr>
              <w:t> «Доходы и расходы»?</w:t>
            </w:r>
          </w:p>
          <w:p w14:paraId="0675CA30" w14:textId="77777777" w:rsidR="00D6488F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2168">
              <w:rPr>
                <w:rFonts w:ascii="Times New Roman" w:hAnsi="Times New Roman"/>
                <w:sz w:val="28"/>
                <w:szCs w:val="28"/>
              </w:rPr>
              <w:t>вы должны назвать, доход это или расход.</w:t>
            </w:r>
            <w:r w:rsidRPr="000E2168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6FDA493C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Папа получил зарплату. </w:t>
            </w:r>
            <w:r w:rsidRPr="000E2168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24386CAC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Заболела бабушка. </w:t>
            </w:r>
          </w:p>
          <w:p w14:paraId="23ADCF4A" w14:textId="77777777" w:rsidR="002B6D52" w:rsidRDefault="002B6D5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F60453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Мама выиграла приз. </w:t>
            </w:r>
          </w:p>
          <w:p w14:paraId="4210D811" w14:textId="77777777" w:rsidR="002B6D52" w:rsidRDefault="002B6D5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3DDDF1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Сестра потеряла кошелек. </w:t>
            </w:r>
            <w:r w:rsidRPr="000E2168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2F783141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Заплатили за квартиру. </w:t>
            </w:r>
            <w:r w:rsidRPr="000E2168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31066820" w14:textId="77777777" w:rsidR="002B6D52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Сын получил стипендию. </w:t>
            </w:r>
            <w:r w:rsidRPr="000E2168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5DD56179" w14:textId="77777777" w:rsidR="00E3645B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Купили телевизор. </w:t>
            </w:r>
          </w:p>
          <w:p w14:paraId="5E095498" w14:textId="77777777" w:rsidR="00E3645B" w:rsidRDefault="00E3645B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FF2BCE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Бабушка продала пирожки. </w:t>
            </w:r>
          </w:p>
          <w:p w14:paraId="2640367C" w14:textId="77777777" w:rsidR="00E702EA" w:rsidRDefault="00E702EA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76F2D1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Брат порвал куртку. </w:t>
            </w:r>
          </w:p>
          <w:p w14:paraId="564DDF24" w14:textId="77777777" w:rsidR="00E3645B" w:rsidRDefault="00E3645B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765028" w14:textId="77777777" w:rsidR="000E2168" w:rsidRDefault="000E216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168">
              <w:rPr>
                <w:rFonts w:ascii="Times New Roman" w:hAnsi="Times New Roman"/>
                <w:sz w:val="28"/>
                <w:szCs w:val="28"/>
              </w:rPr>
              <w:t xml:space="preserve">- Купили путевку на море. </w:t>
            </w:r>
          </w:p>
          <w:p w14:paraId="49EDCD79" w14:textId="77777777" w:rsidR="002B6D52" w:rsidRDefault="002B6D52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F0649D" w14:textId="77777777" w:rsidR="000E2168" w:rsidRDefault="002B6D52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488F">
              <w:rPr>
                <w:rFonts w:ascii="Times New Roman" w:hAnsi="Times New Roman"/>
                <w:sz w:val="28"/>
                <w:szCs w:val="28"/>
              </w:rPr>
              <w:t>(</w:t>
            </w:r>
            <w:r w:rsidR="00D6488F">
              <w:rPr>
                <w:rFonts w:ascii="Times New Roman" w:hAnsi="Times New Roman"/>
                <w:i/>
                <w:sz w:val="28"/>
                <w:szCs w:val="28"/>
              </w:rPr>
              <w:t xml:space="preserve">Шарик за урок </w:t>
            </w:r>
            <w:r w:rsidR="00D6488F" w:rsidRPr="000E2168">
              <w:rPr>
                <w:rFonts w:ascii="Times New Roman" w:hAnsi="Times New Roman"/>
                <w:i/>
                <w:sz w:val="28"/>
                <w:szCs w:val="28"/>
              </w:rPr>
              <w:t>платит</w:t>
            </w:r>
            <w:r w:rsidR="000E2168" w:rsidRPr="000E2168">
              <w:rPr>
                <w:rFonts w:ascii="Times New Roman" w:hAnsi="Times New Roman"/>
                <w:i/>
                <w:sz w:val="28"/>
                <w:szCs w:val="28"/>
              </w:rPr>
              <w:t xml:space="preserve"> нам один грошик, мы кладём его в копилку.</w:t>
            </w:r>
          </w:p>
          <w:p w14:paraId="1B50A3B8" w14:textId="77777777" w:rsidR="0099305B" w:rsidRDefault="0099305B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***</w:t>
            </w:r>
          </w:p>
          <w:p w14:paraId="7FA584A9" w14:textId="77777777" w:rsidR="00755A66" w:rsidRPr="00755A66" w:rsidRDefault="00755A66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5A66">
              <w:rPr>
                <w:rFonts w:ascii="Times New Roman" w:hAnsi="Times New Roman"/>
                <w:sz w:val="28"/>
                <w:szCs w:val="28"/>
              </w:rPr>
              <w:t>Вот мрачный замок, здесь живёт Кощей, мы пришли.</w:t>
            </w:r>
          </w:p>
          <w:p w14:paraId="0BDF37CA" w14:textId="77777777" w:rsidR="00755A66" w:rsidRDefault="00755A66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(На экране царь Кощей)</w:t>
            </w:r>
          </w:p>
          <w:p w14:paraId="0D6C058C" w14:textId="77777777" w:rsidR="000E2168" w:rsidRDefault="0099305B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9305B">
              <w:rPr>
                <w:rFonts w:ascii="Times New Roman" w:hAnsi="Times New Roman"/>
                <w:sz w:val="28"/>
                <w:szCs w:val="28"/>
              </w:rPr>
              <w:t>Здравствуй царь К</w:t>
            </w:r>
            <w:r>
              <w:rPr>
                <w:rFonts w:ascii="Times New Roman" w:hAnsi="Times New Roman"/>
                <w:sz w:val="28"/>
                <w:szCs w:val="28"/>
              </w:rPr>
              <w:t>ощей, вот мы принесли тебе выкуп за сундучок со сказками.</w:t>
            </w:r>
          </w:p>
          <w:p w14:paraId="041D7214" w14:textId="77777777" w:rsidR="00A174A1" w:rsidRDefault="00A174A1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их честно заработали.</w:t>
            </w:r>
          </w:p>
          <w:p w14:paraId="78AE0ECD" w14:textId="77777777" w:rsidR="00A174A1" w:rsidRDefault="00A174A1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174A1">
              <w:rPr>
                <w:rFonts w:ascii="Times New Roman" w:hAnsi="Times New Roman"/>
                <w:sz w:val="28"/>
                <w:szCs w:val="28"/>
              </w:rPr>
              <w:t>(</w:t>
            </w:r>
            <w:r w:rsidRPr="00755A66">
              <w:rPr>
                <w:rFonts w:ascii="Times New Roman" w:hAnsi="Times New Roman"/>
                <w:sz w:val="28"/>
                <w:szCs w:val="28"/>
                <w:u w:val="single"/>
              </w:rPr>
              <w:t>запись голоса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A174A1">
              <w:rPr>
                <w:rFonts w:ascii="Times New Roman" w:hAnsi="Times New Roman"/>
                <w:i/>
                <w:sz w:val="28"/>
                <w:szCs w:val="28"/>
              </w:rPr>
              <w:t>Кощей: Ха-ха-ха, а я украл сундучок и тоже сейчас заработаю грошики.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487ACEC0" w14:textId="77777777" w:rsidR="00A174A1" w:rsidRDefault="00A174A1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174A1"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 в коем случае нельзя деньги </w:t>
            </w:r>
            <w:r w:rsidRPr="00A174A1">
              <w:rPr>
                <w:rFonts w:ascii="Times New Roman" w:hAnsi="Times New Roman"/>
                <w:sz w:val="28"/>
                <w:szCs w:val="28"/>
              </w:rPr>
              <w:t>красть, отбирать силой или получать обманным п</w:t>
            </w:r>
            <w:r>
              <w:rPr>
                <w:rFonts w:ascii="Times New Roman" w:hAnsi="Times New Roman"/>
                <w:sz w:val="28"/>
                <w:szCs w:val="28"/>
              </w:rPr>
              <w:t>утем.  Т</w:t>
            </w:r>
            <w:r w:rsidRPr="00A174A1">
              <w:rPr>
                <w:rFonts w:ascii="Times New Roman" w:hAnsi="Times New Roman"/>
                <w:sz w:val="28"/>
                <w:szCs w:val="28"/>
              </w:rPr>
              <w:t>акие деньги получаются грязными, они не приносят человеку радости и заставляют нести строгое наказание.</w:t>
            </w:r>
          </w:p>
          <w:p w14:paraId="2A5A7464" w14:textId="77777777" w:rsidR="00A174A1" w:rsidRDefault="00D6488F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(Обращаюсь к Кощею)</w:t>
            </w:r>
          </w:p>
          <w:p w14:paraId="6B2FF598" w14:textId="77777777" w:rsidR="00A174A1" w:rsidRDefault="00A174A1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-Скажи Кощей много тебе радости принесли твои богатства, накопленные обманом?</w:t>
            </w:r>
          </w:p>
          <w:p w14:paraId="29EDBD2F" w14:textId="77777777" w:rsidR="006B3465" w:rsidRDefault="006B3465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A174A1" w:rsidRPr="006B3465">
              <w:rPr>
                <w:rFonts w:ascii="Times New Roman" w:hAnsi="Times New Roman"/>
                <w:i/>
                <w:sz w:val="28"/>
                <w:szCs w:val="28"/>
              </w:rPr>
              <w:t>Кощей: действительно, денег у меня много, а радости мало. Я же поэтому и украл сундучок со сказками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но и они меня не радовали, поэтому я выкуп запросил. </w:t>
            </w:r>
          </w:p>
          <w:p w14:paraId="207F7C62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6B3465">
              <w:rPr>
                <w:rFonts w:ascii="Times New Roman" w:hAnsi="Times New Roman"/>
                <w:sz w:val="28"/>
                <w:szCs w:val="28"/>
              </w:rPr>
              <w:t>Кощей ты думаешь, что всё можно купить за деньги? Ты ошибаешься.</w:t>
            </w:r>
          </w:p>
          <w:p w14:paraId="55D379F1" w14:textId="77777777" w:rsidR="00E702EA" w:rsidRDefault="00E702EA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F9F130" w14:textId="77777777" w:rsidR="006B3465" w:rsidRPr="006B3465" w:rsidRDefault="008112D0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>Ребята, давайте</w:t>
            </w:r>
            <w:r w:rsidR="006B3465" w:rsidRPr="006B3465">
              <w:rPr>
                <w:rFonts w:ascii="Times New Roman" w:hAnsi="Times New Roman"/>
                <w:sz w:val="28"/>
                <w:szCs w:val="28"/>
              </w:rPr>
              <w:t xml:space="preserve"> поиграем с Кощеем в игру я буду называть слова – если это можно купить – хлопайте, нельзя – топайте.</w:t>
            </w:r>
          </w:p>
          <w:p w14:paraId="0BA681BA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3465">
              <w:rPr>
                <w:rFonts w:ascii="Times New Roman" w:hAnsi="Times New Roman"/>
                <w:b/>
                <w:sz w:val="28"/>
                <w:szCs w:val="28"/>
              </w:rPr>
              <w:t>Общая игра «Что нельзя купить за деньги»</w:t>
            </w:r>
          </w:p>
          <w:p w14:paraId="0DCB7465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>Книга,</w:t>
            </w:r>
          </w:p>
          <w:p w14:paraId="513D0688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 конфеты, </w:t>
            </w:r>
          </w:p>
          <w:p w14:paraId="2D305FF5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ум, </w:t>
            </w:r>
          </w:p>
          <w:p w14:paraId="33DDF799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машина, </w:t>
            </w:r>
          </w:p>
          <w:p w14:paraId="657067E5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планшет, </w:t>
            </w:r>
          </w:p>
          <w:p w14:paraId="244EA8B1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вежливость, </w:t>
            </w:r>
          </w:p>
          <w:p w14:paraId="78AA425F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компьютер, </w:t>
            </w:r>
          </w:p>
          <w:p w14:paraId="36C13FEE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>семья,</w:t>
            </w:r>
          </w:p>
          <w:p w14:paraId="2EBE6C65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здоровье, </w:t>
            </w:r>
          </w:p>
          <w:p w14:paraId="5A513DD9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>дружба</w:t>
            </w:r>
          </w:p>
          <w:p w14:paraId="79BEA1E5" w14:textId="77777777" w:rsidR="00755A66" w:rsidRDefault="00755A66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155B5E5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A66">
              <w:rPr>
                <w:rFonts w:ascii="Times New Roman" w:hAnsi="Times New Roman"/>
                <w:sz w:val="28"/>
                <w:szCs w:val="28"/>
                <w:u w:val="single"/>
              </w:rPr>
              <w:t>Итог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B3465">
              <w:rPr>
                <w:rFonts w:ascii="Times New Roman" w:hAnsi="Times New Roman"/>
                <w:sz w:val="28"/>
                <w:szCs w:val="28"/>
              </w:rPr>
              <w:t xml:space="preserve">То, что нельзя купить за </w:t>
            </w:r>
            <w:r w:rsidRPr="006B3465">
              <w:rPr>
                <w:rFonts w:ascii="Times New Roman" w:hAnsi="Times New Roman"/>
                <w:sz w:val="28"/>
                <w:szCs w:val="28"/>
              </w:rPr>
              <w:lastRenderedPageBreak/>
              <w:t>деньги – это самое дорогое, самое большое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465">
              <w:rPr>
                <w:rFonts w:ascii="Times New Roman" w:hAnsi="Times New Roman"/>
                <w:sz w:val="28"/>
                <w:szCs w:val="28"/>
              </w:rPr>
              <w:t>богатство человека, которое мы должны беречь.</w:t>
            </w:r>
          </w:p>
          <w:p w14:paraId="702FD4A6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FDE8ED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>Молодец царь Кощей, хорошо, что ты всё понял.</w:t>
            </w:r>
          </w:p>
          <w:p w14:paraId="28DDB96B" w14:textId="77777777" w:rsid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465">
              <w:rPr>
                <w:rFonts w:ascii="Times New Roman" w:hAnsi="Times New Roman"/>
                <w:sz w:val="28"/>
                <w:szCs w:val="28"/>
              </w:rPr>
              <w:t xml:space="preserve"> А мы с ребятами подарим тебе нашу книгу со сказками, кот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орую мы сами сделали. </w:t>
            </w:r>
          </w:p>
          <w:p w14:paraId="5D1F184F" w14:textId="77777777" w:rsidR="006B3465" w:rsidRDefault="006B3465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3465">
              <w:rPr>
                <w:rFonts w:ascii="Times New Roman" w:hAnsi="Times New Roman"/>
                <w:i/>
                <w:sz w:val="28"/>
                <w:szCs w:val="28"/>
              </w:rPr>
              <w:t>Кощей: Спасибо ребята, забирайте сундучок.</w:t>
            </w:r>
          </w:p>
          <w:p w14:paraId="0CF471C2" w14:textId="77777777" w:rsidR="006B3465" w:rsidRPr="006B3465" w:rsidRDefault="006B3465" w:rsidP="007E7C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***</w:t>
            </w:r>
          </w:p>
          <w:p w14:paraId="18BCD7E6" w14:textId="77777777" w:rsidR="006B3465" w:rsidRDefault="006B3465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вот и закончилось наше приключение. Нам пора возвращаться в детский сад и обрадовать домовёнка Кузю.</w:t>
            </w:r>
          </w:p>
          <w:p w14:paraId="1FB363C7" w14:textId="77777777" w:rsidR="009B3A35" w:rsidRPr="00020578" w:rsidRDefault="00755A66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наша волшебная палочка</w:t>
            </w:r>
            <w:r w:rsidR="006B3465">
              <w:rPr>
                <w:rFonts w:ascii="Times New Roman" w:hAnsi="Times New Roman"/>
                <w:sz w:val="28"/>
                <w:szCs w:val="28"/>
              </w:rPr>
              <w:t>, начинаем отсч</w:t>
            </w:r>
            <w:r w:rsidR="00020578">
              <w:rPr>
                <w:rFonts w:ascii="Times New Roman" w:hAnsi="Times New Roman"/>
                <w:sz w:val="28"/>
                <w:szCs w:val="28"/>
              </w:rPr>
              <w:t>ёт и переносимся в детский сад.</w:t>
            </w:r>
            <w:r w:rsidR="0069206E" w:rsidRPr="001A33B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DEFF2" wp14:editId="1FDAB75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683895</wp:posOffset>
                      </wp:positionV>
                      <wp:extent cx="607695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F480A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53.85pt" to="474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" strokecolor="black [3040]"/>
                  </w:pict>
                </mc:Fallback>
              </mc:AlternateContent>
            </w:r>
          </w:p>
        </w:tc>
        <w:tc>
          <w:tcPr>
            <w:tcW w:w="4785" w:type="dxa"/>
            <w:tcBorders>
              <w:bottom w:val="nil"/>
            </w:tcBorders>
          </w:tcPr>
          <w:p w14:paraId="40079F3C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-На драконе, </w:t>
            </w:r>
            <w:r w:rsidR="00E45444" w:rsidRPr="001A33BD">
              <w:rPr>
                <w:rFonts w:ascii="Times New Roman" w:hAnsi="Times New Roman"/>
                <w:sz w:val="28"/>
                <w:szCs w:val="28"/>
              </w:rPr>
              <w:t>птице,</w:t>
            </w:r>
            <w:r w:rsidR="00E45444">
              <w:rPr>
                <w:rFonts w:ascii="Times New Roman" w:hAnsi="Times New Roman"/>
                <w:sz w:val="28"/>
                <w:szCs w:val="28"/>
              </w:rPr>
              <w:t xml:space="preserve"> на ковре-самолёте,</w:t>
            </w:r>
            <w:r w:rsidRPr="001A33BD">
              <w:rPr>
                <w:rFonts w:ascii="Times New Roman" w:hAnsi="Times New Roman"/>
                <w:sz w:val="28"/>
                <w:szCs w:val="28"/>
              </w:rPr>
              <w:t xml:space="preserve"> сером волке, на печке, на метле.</w:t>
            </w:r>
          </w:p>
          <w:p w14:paraId="7F74A7BF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543A41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4BB0CB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A4C23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D7C63C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DCDEBC" w14:textId="77777777" w:rsidR="00B02DD9" w:rsidRDefault="00B02DD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59C4B6" w14:textId="77777777" w:rsidR="00652234" w:rsidRDefault="0065223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DC620B" w14:textId="77777777" w:rsidR="00692826" w:rsidRPr="001A33BD" w:rsidRDefault="00B02DD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начинают</w:t>
            </w:r>
            <w:r w:rsidR="00692826" w:rsidRPr="001A33BD">
              <w:rPr>
                <w:rFonts w:ascii="Times New Roman" w:hAnsi="Times New Roman"/>
                <w:sz w:val="28"/>
                <w:szCs w:val="28"/>
              </w:rPr>
              <w:t xml:space="preserve"> считать.</w:t>
            </w:r>
          </w:p>
          <w:p w14:paraId="77AA175C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4F1CAE" w14:textId="77777777" w:rsidR="001A33BD" w:rsidRP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0C2D95" w14:textId="77777777" w:rsidR="001A33BD" w:rsidRP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3D75F5" w14:textId="77777777" w:rsidR="001A33BD" w:rsidRP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E32720" w14:textId="77777777" w:rsidR="00BF2B98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карту.</w:t>
            </w:r>
          </w:p>
          <w:p w14:paraId="2460B87D" w14:textId="77777777" w:rsidR="0061696A" w:rsidRPr="005640A9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40A9">
              <w:rPr>
                <w:rFonts w:ascii="Times New Roman" w:hAnsi="Times New Roman"/>
                <w:b/>
                <w:sz w:val="28"/>
                <w:szCs w:val="28"/>
              </w:rPr>
              <w:t>Под №1-</w:t>
            </w:r>
            <w:r w:rsidR="004310E3">
              <w:rPr>
                <w:rFonts w:ascii="Times New Roman" w:hAnsi="Times New Roman"/>
                <w:b/>
                <w:sz w:val="28"/>
                <w:szCs w:val="28"/>
              </w:rPr>
              <w:t>Дворец Василисы Премудрой.</w:t>
            </w:r>
          </w:p>
          <w:p w14:paraId="2D92604A" w14:textId="77777777" w:rsidR="001A33BD" w:rsidRPr="005640A9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84B84B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9F0509" w14:textId="77777777" w:rsidR="000B42E4" w:rsidRPr="001A33BD" w:rsidRDefault="000B42E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912AC5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22B531" w14:textId="77777777" w:rsidR="00E45444" w:rsidRDefault="00E4544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8DC263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67228A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A4C20D" w14:textId="77777777" w:rsidR="00BF2B98" w:rsidRPr="001A33BD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капсулы, открывают. Воспитатель читает загадку, а ребёнок отгадывает.</w:t>
            </w:r>
          </w:p>
          <w:p w14:paraId="71B55638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B998F4" w14:textId="77777777" w:rsidR="00652234" w:rsidRDefault="0065223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2DB728" w14:textId="77777777" w:rsidR="00652234" w:rsidRDefault="0065223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876A9" w14:textId="77777777" w:rsidR="00BF2B98" w:rsidRPr="001A33BD" w:rsidRDefault="00F460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0AD">
              <w:rPr>
                <w:rFonts w:ascii="Times New Roman" w:hAnsi="Times New Roman"/>
                <w:sz w:val="28"/>
                <w:szCs w:val="28"/>
              </w:rPr>
              <w:t>(Деньги)</w:t>
            </w:r>
          </w:p>
          <w:p w14:paraId="564D186B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AEB7B5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CA77BD" w14:textId="77777777" w:rsidR="0061696A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607776" w14:textId="77777777" w:rsidR="0061696A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D3AFA0" w14:textId="77777777" w:rsidR="0061696A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-(Товар)</w:t>
            </w:r>
          </w:p>
          <w:p w14:paraId="7C056B15" w14:textId="77777777" w:rsidR="0061696A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E9FC49" w14:textId="77777777" w:rsidR="008C042D" w:rsidRDefault="008C042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807FDF" w14:textId="77777777" w:rsidR="00BF2B98" w:rsidRPr="001A33BD" w:rsidRDefault="00F460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1696A">
              <w:rPr>
                <w:rFonts w:ascii="Times New Roman" w:hAnsi="Times New Roman"/>
                <w:sz w:val="28"/>
                <w:szCs w:val="28"/>
              </w:rPr>
              <w:t>(Продавцы</w:t>
            </w:r>
            <w:r w:rsidRPr="00F460A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1B65186" w14:textId="77777777" w:rsidR="00BF2B98" w:rsidRPr="001A33BD" w:rsidRDefault="00BF2B9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624E67" w14:textId="77777777" w:rsidR="004310E3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66C59E" w14:textId="77777777" w:rsidR="00F460AD" w:rsidRPr="00F460AD" w:rsidRDefault="00F460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0AD">
              <w:rPr>
                <w:rFonts w:ascii="Times New Roman" w:hAnsi="Times New Roman"/>
                <w:sz w:val="28"/>
                <w:szCs w:val="28"/>
              </w:rPr>
              <w:t>(Покупатель)</w:t>
            </w:r>
          </w:p>
          <w:p w14:paraId="79B8366E" w14:textId="77777777" w:rsidR="0061696A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0D19B7" w14:textId="77777777" w:rsidR="008C042D" w:rsidRDefault="008C042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04FC8" w14:textId="77777777" w:rsidR="008C042D" w:rsidRDefault="008C042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217E61" w14:textId="77777777" w:rsidR="00F460AD" w:rsidRPr="00F460AD" w:rsidRDefault="00F460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0AD">
              <w:rPr>
                <w:rFonts w:ascii="Times New Roman" w:hAnsi="Times New Roman"/>
                <w:sz w:val="28"/>
                <w:szCs w:val="28"/>
              </w:rPr>
              <w:t>(В магазине)</w:t>
            </w:r>
          </w:p>
          <w:p w14:paraId="4CFA1718" w14:textId="77777777" w:rsidR="00F460AD" w:rsidRPr="00F460AD" w:rsidRDefault="00F460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54D4FA" w14:textId="77777777" w:rsidR="0061696A" w:rsidRPr="0061696A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96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(Зарплату)</w:t>
            </w:r>
          </w:p>
          <w:p w14:paraId="1E7B4BD2" w14:textId="77777777" w:rsidR="00B76CD3" w:rsidRPr="001A33BD" w:rsidRDefault="00B76CD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87853" w14:textId="77777777" w:rsidR="0061696A" w:rsidRPr="0061696A" w:rsidRDefault="0061696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96A">
              <w:rPr>
                <w:rFonts w:ascii="Times New Roman" w:hAnsi="Times New Roman"/>
                <w:sz w:val="28"/>
                <w:szCs w:val="28"/>
              </w:rPr>
              <w:t>-(Цена)</w:t>
            </w:r>
          </w:p>
          <w:p w14:paraId="74CCFB77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D7F30C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940613" w14:textId="77777777" w:rsidR="00CF40FE" w:rsidRDefault="00CF40FE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B9E457" w14:textId="77777777" w:rsid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79A47D" w14:textId="77777777" w:rsid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A822CF" w14:textId="77777777" w:rsid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4C190C" w14:textId="77777777" w:rsidR="004310E3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699D87" w14:textId="77777777" w:rsidR="004310E3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CD1869" w14:textId="77777777" w:rsidR="004310E3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2E6237" w14:textId="77777777" w:rsidR="004310E3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7AAB61" w14:textId="77777777" w:rsidR="004310E3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0D6215" w14:textId="77777777" w:rsidR="004310E3" w:rsidRDefault="004310E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78A22A" w14:textId="77777777" w:rsidR="004310E3" w:rsidRPr="004310E3" w:rsidRDefault="005640A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0A9">
              <w:rPr>
                <w:rFonts w:ascii="Times New Roman" w:hAnsi="Times New Roman"/>
                <w:sz w:val="28"/>
                <w:szCs w:val="28"/>
              </w:rPr>
              <w:t>смотрим в карту</w:t>
            </w:r>
            <w:r w:rsidR="004310E3" w:rsidRPr="004310E3">
              <w:rPr>
                <w:rFonts w:ascii="Times New Roman" w:hAnsi="Times New Roman"/>
                <w:b/>
                <w:sz w:val="28"/>
                <w:szCs w:val="28"/>
              </w:rPr>
              <w:t>, под № 2 сказка «Царевна-лягушка»</w:t>
            </w:r>
          </w:p>
          <w:p w14:paraId="72F1D343" w14:textId="77777777" w:rsidR="005640A9" w:rsidRPr="005640A9" w:rsidRDefault="005640A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429F69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EA528B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6D5858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E2E422" w14:textId="77777777" w:rsidR="00E45444" w:rsidRDefault="00E4544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56E715" w14:textId="77777777" w:rsidR="00E45444" w:rsidRDefault="00E4544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435BA0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494BA7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55982D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655C2A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2FDE58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C8A5FF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4DC8BA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592D5" w14:textId="77777777" w:rsidR="00275CA0" w:rsidRDefault="00275CA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EBFEB3" w14:textId="60BEE818" w:rsidR="001A33BD" w:rsidRDefault="00AB3967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53296D">
              <w:rPr>
                <w:rFonts w:ascii="Times New Roman" w:hAnsi="Times New Roman"/>
                <w:sz w:val="28"/>
                <w:szCs w:val="28"/>
              </w:rPr>
              <w:t>делятся на пары и выполняют задание.</w:t>
            </w:r>
          </w:p>
          <w:p w14:paraId="4496EC59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F5EB92" w14:textId="77777777" w:rsidR="001A33BD" w:rsidRDefault="001A33B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5B26B1" w14:textId="77777777" w:rsidR="00E45444" w:rsidRDefault="00E45444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E82873" w14:textId="77777777" w:rsidR="004D1BAD" w:rsidRPr="001A33BD" w:rsidRDefault="004D1B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647694" w14:textId="77777777" w:rsidR="004D1BAD" w:rsidRPr="001A33BD" w:rsidRDefault="004D1B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25EB72" w14:textId="77777777" w:rsidR="004D1BAD" w:rsidRPr="001A33BD" w:rsidRDefault="004D1B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C672E5" w14:textId="77777777" w:rsidR="004D1BAD" w:rsidRPr="001A33BD" w:rsidRDefault="004D1BA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32860C" w14:textId="77777777" w:rsidR="00DD5F63" w:rsidRPr="001A33BD" w:rsidRDefault="00DD5F6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4D3F72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87BE06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91BC33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DF06F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2D8833" w14:textId="77777777" w:rsid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CED702" w14:textId="77777777" w:rsid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1B3054" w14:textId="77777777" w:rsid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1A0717" w14:textId="77777777" w:rsid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8EF1DF" w14:textId="77777777" w:rsidR="0099305B" w:rsidRDefault="0099305B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1BCDF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178E15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288A8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316462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E4C4CB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5E5446" w14:textId="77777777" w:rsidR="008112D0" w:rsidRPr="008112D0" w:rsidRDefault="008112D0" w:rsidP="008112D0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0">
              <w:rPr>
                <w:rFonts w:ascii="Times New Roman" w:hAnsi="Times New Roman"/>
                <w:sz w:val="28"/>
                <w:szCs w:val="28"/>
              </w:rPr>
              <w:t>Дети переходят через болото по кочкам.</w:t>
            </w:r>
          </w:p>
          <w:p w14:paraId="0ED3C192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B5C418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30C68E" w14:textId="77777777" w:rsidR="008112D0" w:rsidRPr="008112D0" w:rsidRDefault="008112D0" w:rsidP="008112D0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0">
              <w:rPr>
                <w:rFonts w:ascii="Times New Roman" w:hAnsi="Times New Roman"/>
                <w:b/>
                <w:sz w:val="28"/>
                <w:szCs w:val="28"/>
              </w:rPr>
              <w:t xml:space="preserve">Смотрим на карту под №3 </w:t>
            </w:r>
          </w:p>
          <w:p w14:paraId="2E3DF68D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284535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F3CEC2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4FAD69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BC732F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9B83FB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22E69C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F5D1E1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816B18" w14:textId="77777777" w:rsidR="00E56CC8" w:rsidRDefault="00CF40FE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14:paraId="1AF66711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DCA780" w14:textId="77777777" w:rsidR="00414D89" w:rsidRPr="001A33BD" w:rsidRDefault="008C042D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(если дети не ответят, объяснение воспитателя)</w:t>
            </w:r>
          </w:p>
          <w:p w14:paraId="2112DFC6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1F7596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EEE059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217CB1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B95B48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EFAFD9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39F7BE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E1FAAE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5ACA10" w14:textId="77777777" w:rsidR="00652234" w:rsidRDefault="00652234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06B463" w14:textId="77777777" w:rsidR="00E56CC8" w:rsidRDefault="008112D0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банк</w:t>
            </w:r>
          </w:p>
          <w:p w14:paraId="3E42F502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BE2CAA" w14:textId="77777777" w:rsidR="00DD5F63" w:rsidRPr="001A33BD" w:rsidRDefault="00DD5F63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C42E8D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3ACB4A" w14:textId="77777777" w:rsidR="00A65067" w:rsidRDefault="00A65067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95974B" w14:textId="77777777" w:rsidR="00414D89" w:rsidRPr="001A33BD" w:rsidRDefault="0010285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DA080A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7341C6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AF101D" w14:textId="77777777" w:rsidR="0099305B" w:rsidRDefault="0099305B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09F170" w14:textId="77777777" w:rsidR="00E702EA" w:rsidRDefault="00E702E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804BC7" w14:textId="77777777" w:rsidR="00414D89" w:rsidRPr="001A33BD" w:rsidRDefault="00B1751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делятся на пары и собирают картинки (сто рублей, десять рублей и т.д.)</w:t>
            </w:r>
          </w:p>
          <w:p w14:paraId="21E7CEF6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FB79A6" w14:textId="77777777" w:rsidR="002B6D52" w:rsidRP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B6D52">
              <w:rPr>
                <w:rFonts w:ascii="Times New Roman" w:hAnsi="Times New Roman"/>
                <w:sz w:val="28"/>
                <w:szCs w:val="28"/>
              </w:rPr>
              <w:t>(купюры, банкноты)</w:t>
            </w:r>
          </w:p>
          <w:p w14:paraId="4E76BDAE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79706" w14:textId="77777777" w:rsidR="002B6D52" w:rsidRP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B6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(Монетки).</w:t>
            </w:r>
          </w:p>
          <w:p w14:paraId="0749A0B8" w14:textId="77777777" w:rsidR="00A65067" w:rsidRDefault="00A65067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A756A9" w14:textId="77777777" w:rsidR="00414D89" w:rsidRPr="001A33BD" w:rsidRDefault="0010285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6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-(Рубль)</w:t>
            </w:r>
          </w:p>
          <w:p w14:paraId="64B4647D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7FFA1B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AAD0D4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1A0199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BC2758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3E2FDD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BF0368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F2899F" w14:textId="77777777" w:rsidR="002B6D52" w:rsidRDefault="002B6D52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964E43" w14:textId="77777777" w:rsidR="00B17518" w:rsidRPr="00B17518" w:rsidRDefault="00B1751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1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(Идут по кругу, держась за руки.)</w:t>
            </w:r>
          </w:p>
          <w:p w14:paraId="3E452E57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0F9CD0" w14:textId="77777777" w:rsidR="00DE7689" w:rsidRP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E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(Идут вприпрыжку.)</w:t>
            </w:r>
          </w:p>
          <w:p w14:paraId="14FFD645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CBCE8A" w14:textId="77777777" w:rsidR="00DE7689" w:rsidRP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E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(Прижимаются спинкой к соседу.)</w:t>
            </w:r>
          </w:p>
          <w:p w14:paraId="66BF43D2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99B843" w14:textId="77777777" w:rsidR="00DE7689" w:rsidRP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E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(Прыгают на месте.)</w:t>
            </w:r>
          </w:p>
          <w:p w14:paraId="6E3ECE89" w14:textId="77777777" w:rsidR="00DE7689" w:rsidRP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8642B2" w14:textId="77777777" w:rsidR="00DE7689" w:rsidRPr="00DE7689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E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(Монетки-дети должны запрыгнуть в «кошелек»-обруч)</w:t>
            </w:r>
          </w:p>
          <w:p w14:paraId="0BB99A48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607A1F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39D96C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56B5C3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87D627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2F679D" w14:textId="77777777" w:rsidR="00414D89" w:rsidRPr="001A33BD" w:rsidRDefault="00414D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A6DCE2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74A4B0" w14:textId="77777777" w:rsidR="0099305B" w:rsidRDefault="0099305B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DEE4EE" w14:textId="77777777" w:rsidR="0099305B" w:rsidRDefault="0099305B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015500" w14:textId="77777777" w:rsidR="00BD78BA" w:rsidRPr="00755A66" w:rsidRDefault="00DE7689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Смотрим на карту</w:t>
            </w:r>
            <w:r w:rsidR="00652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2234" w:rsidRPr="00755A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4 «Трое из </w:t>
            </w:r>
            <w:r w:rsidR="00652234" w:rsidRPr="00755A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Простоквашино»</w:t>
            </w:r>
          </w:p>
          <w:p w14:paraId="1526D956" w14:textId="77777777" w:rsidR="007C0E8C" w:rsidRPr="001A33BD" w:rsidRDefault="007C0E8C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6C874B" w14:textId="77777777" w:rsidR="007C0E8C" w:rsidRPr="001A33BD" w:rsidRDefault="007C0E8C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8F13EC" w14:textId="77777777" w:rsidR="00414D89" w:rsidRPr="001A33BD" w:rsidRDefault="00414D89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FC301C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CE60E2" w14:textId="77777777" w:rsidR="00E56CC8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55A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  <w:p w14:paraId="2067BF94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2D65CF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A79642" w14:textId="77777777" w:rsidR="00E56CC8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-можем</w:t>
            </w:r>
          </w:p>
          <w:p w14:paraId="3F3C3692" w14:textId="77777777" w:rsidR="00D6488F" w:rsidRDefault="00D6488F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065BA8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F6DCA1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7AC07D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375780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249D0C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A99D24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FE485E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2B1344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8EFEBA" w14:textId="77777777" w:rsidR="008112D0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CF1C7A" w14:textId="77777777" w:rsidR="00E56CC8" w:rsidRPr="000E2168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доход</w:t>
            </w:r>
          </w:p>
          <w:p w14:paraId="6A847EB6" w14:textId="77777777" w:rsidR="00E56CC8" w:rsidRDefault="00E56CC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FDF8D6" w14:textId="77777777" w:rsidR="00E3645B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14:paraId="65401915" w14:textId="77777777" w:rsidR="00E3645B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14:paraId="670F37D5" w14:textId="77777777" w:rsidR="0069206E" w:rsidRPr="001A33BD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расход</w:t>
            </w:r>
          </w:p>
          <w:p w14:paraId="4DDDD439" w14:textId="77777777" w:rsidR="0069206E" w:rsidRPr="001A33BD" w:rsidRDefault="0069206E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23737C" w14:textId="77777777" w:rsidR="0069206E" w:rsidRPr="001A33BD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расход</w:t>
            </w:r>
          </w:p>
          <w:p w14:paraId="351241A7" w14:textId="77777777" w:rsidR="0069206E" w:rsidRPr="001A33BD" w:rsidRDefault="0069206E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6D62D6" w14:textId="77777777" w:rsidR="0069206E" w:rsidRPr="001A33BD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доход</w:t>
            </w:r>
          </w:p>
          <w:p w14:paraId="377563F0" w14:textId="77777777" w:rsidR="0069206E" w:rsidRPr="001A33BD" w:rsidRDefault="0069206E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87D0DF" w14:textId="77777777" w:rsidR="002B6D52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14:paraId="4E64B6F4" w14:textId="77777777" w:rsidR="00E702EA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14:paraId="08CB9479" w14:textId="77777777" w:rsidR="002B6D52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–расход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14:paraId="050B93AB" w14:textId="77777777" w:rsidR="000E2168" w:rsidRPr="000E2168" w:rsidRDefault="000E2168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–расход</w:t>
            </w:r>
            <w:r w:rsidRPr="000E2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14:paraId="282CB2F5" w14:textId="77777777" w:rsidR="00816B61" w:rsidRPr="001A33BD" w:rsidRDefault="00816B61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DA1E72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CED328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8773E8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7664F9" w14:textId="77777777" w:rsidR="00816B61" w:rsidRPr="008112D0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12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Смотрим на карту. </w:t>
            </w:r>
          </w:p>
          <w:p w14:paraId="3C0C6831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06016F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71CCCD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CAA745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7FD0E5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7D97F6" w14:textId="77777777" w:rsidR="00E56CC8" w:rsidRDefault="00E56CC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3BB01B" w14:textId="77777777" w:rsidR="007C0E8C" w:rsidRPr="001A33BD" w:rsidRDefault="007C0E8C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DFB952" w14:textId="77777777" w:rsidR="00CE31F0" w:rsidRDefault="00CE31F0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D583DD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307F8A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99AB31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4983BD" w14:textId="77777777" w:rsidR="0069206E" w:rsidRPr="001A33BD" w:rsidRDefault="0069206E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4FDD1F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E2EAF0" w14:textId="77777777" w:rsidR="00BD78BA" w:rsidRPr="001A33BD" w:rsidRDefault="00BD78BA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5C02FC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EB3286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FE0245" w14:textId="77777777" w:rsidR="007C0E8C" w:rsidRPr="001A33BD" w:rsidRDefault="007C0E8C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A9BE67" w14:textId="77777777" w:rsidR="00A65067" w:rsidRDefault="00A65067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FA24C7" w14:textId="77777777" w:rsidR="00A65067" w:rsidRDefault="00A65067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6191F9" w14:textId="77777777" w:rsidR="009B3A35" w:rsidRDefault="009B3A35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29F9B1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5CB512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9B4F1B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367F52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BF55B1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47262A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90024E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B55DA7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D6980C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93F007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6C3D7F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7FFBC4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EA64BE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27C55D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CB2953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FD12E5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CABF73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1F539A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D716F6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98A7F2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6FBAD0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5EBDD6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A5B9BF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D3A9BB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234081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6E58F9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582690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CC67EA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BB2A64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560283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AB4C22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948799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22CADA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CCF7F7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51B8C9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2AF31B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BCFE7E" w14:textId="77777777" w:rsidR="00755A66" w:rsidRDefault="008112D0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считают.</w:t>
            </w:r>
          </w:p>
          <w:p w14:paraId="0C7BFDA5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BE5C91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F1CDF1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7650EB" w14:textId="77777777" w:rsidR="00755A66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0B3452" w14:textId="77777777" w:rsidR="00755A66" w:rsidRPr="001A33BD" w:rsidRDefault="00755A66" w:rsidP="007E7C86">
            <w:pPr>
              <w:widowControl w:val="0"/>
              <w:shd w:val="clear" w:color="auto" w:fill="FFFFFF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2B98" w:rsidRPr="001A33BD" w14:paraId="6A69C94A" w14:textId="77777777" w:rsidTr="008112D0">
        <w:tc>
          <w:tcPr>
            <w:tcW w:w="9570" w:type="dxa"/>
            <w:gridSpan w:val="2"/>
            <w:tcBorders>
              <w:top w:val="nil"/>
            </w:tcBorders>
          </w:tcPr>
          <w:p w14:paraId="1C89B823" w14:textId="77777777" w:rsidR="00BF2B98" w:rsidRPr="008112D0" w:rsidRDefault="0069206E" w:rsidP="008112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0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</w:tc>
      </w:tr>
      <w:tr w:rsidR="007B2DCD" w:rsidRPr="001A33BD" w14:paraId="1D045124" w14:textId="77777777" w:rsidTr="001A33BD">
        <w:tc>
          <w:tcPr>
            <w:tcW w:w="4785" w:type="dxa"/>
          </w:tcPr>
          <w:p w14:paraId="775C0D05" w14:textId="77777777" w:rsidR="00020578" w:rsidRPr="00020578" w:rsidRDefault="0002057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78">
              <w:rPr>
                <w:rFonts w:ascii="Times New Roman" w:hAnsi="Times New Roman"/>
                <w:sz w:val="28"/>
                <w:szCs w:val="28"/>
              </w:rPr>
              <w:t>Мы смогли помочь домовёнку Кузе?</w:t>
            </w:r>
          </w:p>
          <w:p w14:paraId="216C83A9" w14:textId="77777777" w:rsidR="00020578" w:rsidRPr="00020578" w:rsidRDefault="0002057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78">
              <w:rPr>
                <w:rFonts w:ascii="Times New Roman" w:hAnsi="Times New Roman"/>
                <w:sz w:val="28"/>
                <w:szCs w:val="28"/>
              </w:rPr>
              <w:t>Что мы для этого сделали?</w:t>
            </w:r>
          </w:p>
          <w:p w14:paraId="5B03B433" w14:textId="77777777" w:rsidR="00020578" w:rsidRPr="00020578" w:rsidRDefault="0002057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78">
              <w:rPr>
                <w:rFonts w:ascii="Times New Roman" w:hAnsi="Times New Roman"/>
                <w:sz w:val="28"/>
                <w:szCs w:val="28"/>
              </w:rPr>
              <w:t>- Что нового узнали в процессе игры?</w:t>
            </w:r>
          </w:p>
          <w:p w14:paraId="3824DF25" w14:textId="77777777" w:rsidR="00020578" w:rsidRPr="00020578" w:rsidRDefault="0002057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78">
              <w:rPr>
                <w:rFonts w:ascii="Times New Roman" w:hAnsi="Times New Roman"/>
                <w:sz w:val="28"/>
                <w:szCs w:val="28"/>
              </w:rPr>
              <w:t>- Какие задания было выполнить легко?</w:t>
            </w:r>
          </w:p>
          <w:p w14:paraId="79916761" w14:textId="77777777" w:rsidR="00020578" w:rsidRPr="00020578" w:rsidRDefault="0002057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78">
              <w:rPr>
                <w:rFonts w:ascii="Times New Roman" w:hAnsi="Times New Roman"/>
                <w:sz w:val="28"/>
                <w:szCs w:val="28"/>
              </w:rPr>
              <w:t>- Что было сложно выполнять и какие сложности вообще возникали?</w:t>
            </w:r>
          </w:p>
          <w:p w14:paraId="5A37E561" w14:textId="77777777" w:rsidR="00020578" w:rsidRPr="00020578" w:rsidRDefault="0002057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78">
              <w:rPr>
                <w:rFonts w:ascii="Times New Roman" w:hAnsi="Times New Roman"/>
                <w:sz w:val="28"/>
                <w:szCs w:val="28"/>
              </w:rPr>
              <w:t>- Что помогало в процессе работы над заданиями?</w:t>
            </w:r>
          </w:p>
          <w:p w14:paraId="2D679EDE" w14:textId="77777777" w:rsidR="00BF2B98" w:rsidRPr="001A33BD" w:rsidRDefault="00BF2B98" w:rsidP="007E7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468250" w14:textId="77777777" w:rsidR="007109BC" w:rsidRDefault="00020578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1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83328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оспитатель предлагае</w:t>
            </w:r>
            <w:r w:rsidR="00811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детям оценить свой результат.</w:t>
            </w:r>
          </w:p>
          <w:p w14:paraId="5B0224D5" w14:textId="77777777" w:rsidR="007109BC" w:rsidRDefault="00755A66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Красный круг</w:t>
            </w:r>
            <w:r w:rsidR="00483328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«Я работал отлично». </w:t>
            </w:r>
          </w:p>
          <w:p w14:paraId="7C4BDD43" w14:textId="77777777" w:rsidR="007109BC" w:rsidRDefault="00755A66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Желтый</w:t>
            </w:r>
            <w:r w:rsidR="00483328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«Я работал хорошо». </w:t>
            </w:r>
          </w:p>
          <w:p w14:paraId="05744409" w14:textId="77777777" w:rsidR="00483328" w:rsidRPr="001A33BD" w:rsidRDefault="00755A66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Синий</w:t>
            </w:r>
            <w:r w:rsidR="00483328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«У меня были затруднения».</w:t>
            </w:r>
          </w:p>
          <w:p w14:paraId="5862C7F0" w14:textId="77777777" w:rsidR="0090406A" w:rsidRPr="001A33BD" w:rsidRDefault="0090406A" w:rsidP="007E7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-Что вам помогло справиться с трудностями? </w:t>
            </w:r>
          </w:p>
        </w:tc>
        <w:tc>
          <w:tcPr>
            <w:tcW w:w="4785" w:type="dxa"/>
          </w:tcPr>
          <w:p w14:paraId="609D24A4" w14:textId="77777777" w:rsidR="0090406A" w:rsidRPr="001A33BD" w:rsidRDefault="00020578" w:rsidP="007E7C86">
            <w:p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  <w:p w14:paraId="07939B59" w14:textId="77777777" w:rsidR="00020578" w:rsidRDefault="00020578" w:rsidP="007E7C86">
            <w:p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BB4ACC" w14:textId="77777777" w:rsidR="00020578" w:rsidRDefault="00020578" w:rsidP="007E7C86">
            <w:p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31470E" w14:textId="77777777" w:rsidR="00020578" w:rsidRDefault="00020578" w:rsidP="007E7C86">
            <w:p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7FC0D8" w14:textId="77777777" w:rsidR="00020578" w:rsidRDefault="00020578" w:rsidP="007E7C86">
            <w:p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1619BB" w14:textId="77777777" w:rsidR="00E702EA" w:rsidRDefault="0090406A" w:rsidP="00E702EA">
            <w:p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</w:t>
            </w:r>
            <w:r w:rsidR="00DA16A8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называют,</w:t>
            </w:r>
            <w:r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каких заданиях они испытывали затруднения.</w:t>
            </w:r>
            <w:r w:rsidR="00DA16A8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FE5C6B1" w14:textId="77777777" w:rsidR="00DA16A8" w:rsidRPr="001A33BD" w:rsidRDefault="00020578" w:rsidP="00E702EA">
            <w:p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51D47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наши знания; мы думали, </w:t>
            </w:r>
            <w:r w:rsidR="0090406A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значит, наш ум; помощь товарищей</w:t>
            </w:r>
            <w:r w:rsidR="00483328" w:rsidRPr="001A3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9A98794" w14:textId="77777777" w:rsidR="001F2549" w:rsidRDefault="001F2549" w:rsidP="007E7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306C5" w14:textId="77777777" w:rsidR="001F2549" w:rsidRPr="001F2549" w:rsidRDefault="001F2549" w:rsidP="007E7C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76A6A" w14:textId="77777777" w:rsidR="001F2549" w:rsidRPr="001F2549" w:rsidRDefault="001F2549" w:rsidP="007E7C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A3CD9" w14:textId="77777777" w:rsidR="001F2549" w:rsidRDefault="001F2549" w:rsidP="007E7C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D3096" w14:textId="77777777" w:rsidR="00EF57AD" w:rsidRPr="001F2549" w:rsidRDefault="00EF57AD" w:rsidP="007E7C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57AD" w:rsidRPr="001F2549" w:rsidSect="004B32F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70D51" w14:textId="77777777" w:rsidR="00000A21" w:rsidRDefault="00000A21" w:rsidP="00E56CC8">
      <w:pPr>
        <w:spacing w:after="0" w:line="240" w:lineRule="auto"/>
      </w:pPr>
      <w:r>
        <w:separator/>
      </w:r>
    </w:p>
  </w:endnote>
  <w:endnote w:type="continuationSeparator" w:id="0">
    <w:p w14:paraId="767EE432" w14:textId="77777777" w:rsidR="00000A21" w:rsidRDefault="00000A21" w:rsidP="00E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258012"/>
      <w:docPartObj>
        <w:docPartGallery w:val="Page Numbers (Bottom of Page)"/>
        <w:docPartUnique/>
      </w:docPartObj>
    </w:sdtPr>
    <w:sdtEndPr/>
    <w:sdtContent>
      <w:p w14:paraId="61561956" w14:textId="1BAC0685" w:rsidR="00E56CC8" w:rsidRDefault="00E56C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F0">
          <w:rPr>
            <w:noProof/>
          </w:rPr>
          <w:t>1</w:t>
        </w:r>
        <w:r>
          <w:fldChar w:fldCharType="end"/>
        </w:r>
      </w:p>
    </w:sdtContent>
  </w:sdt>
  <w:p w14:paraId="3F16F0E1" w14:textId="77777777" w:rsidR="00E56CC8" w:rsidRDefault="00E56C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1E1A7" w14:textId="77777777" w:rsidR="00000A21" w:rsidRDefault="00000A21" w:rsidP="00E56CC8">
      <w:pPr>
        <w:spacing w:after="0" w:line="240" w:lineRule="auto"/>
      </w:pPr>
      <w:r>
        <w:separator/>
      </w:r>
    </w:p>
  </w:footnote>
  <w:footnote w:type="continuationSeparator" w:id="0">
    <w:p w14:paraId="1B0F7711" w14:textId="77777777" w:rsidR="00000A21" w:rsidRDefault="00000A21" w:rsidP="00E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9CE"/>
    <w:multiLevelType w:val="hybridMultilevel"/>
    <w:tmpl w:val="1AF4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A1865"/>
    <w:multiLevelType w:val="hybridMultilevel"/>
    <w:tmpl w:val="54AE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D8"/>
    <w:rsid w:val="00000A21"/>
    <w:rsid w:val="00020578"/>
    <w:rsid w:val="00025FD8"/>
    <w:rsid w:val="0002747E"/>
    <w:rsid w:val="00032D14"/>
    <w:rsid w:val="000705F0"/>
    <w:rsid w:val="000B42E4"/>
    <w:rsid w:val="000B746E"/>
    <w:rsid w:val="000E2168"/>
    <w:rsid w:val="0010285C"/>
    <w:rsid w:val="0011780F"/>
    <w:rsid w:val="001463EE"/>
    <w:rsid w:val="001705E0"/>
    <w:rsid w:val="00172547"/>
    <w:rsid w:val="001A33BD"/>
    <w:rsid w:val="001A6208"/>
    <w:rsid w:val="001F2549"/>
    <w:rsid w:val="00244862"/>
    <w:rsid w:val="00275CA0"/>
    <w:rsid w:val="002A47B5"/>
    <w:rsid w:val="002B6D52"/>
    <w:rsid w:val="00331D85"/>
    <w:rsid w:val="00363393"/>
    <w:rsid w:val="003A6B66"/>
    <w:rsid w:val="00411B72"/>
    <w:rsid w:val="00414D89"/>
    <w:rsid w:val="004310E3"/>
    <w:rsid w:val="004527C3"/>
    <w:rsid w:val="00457AF7"/>
    <w:rsid w:val="00483328"/>
    <w:rsid w:val="004A2A92"/>
    <w:rsid w:val="004B32FA"/>
    <w:rsid w:val="004D1BAD"/>
    <w:rsid w:val="00511207"/>
    <w:rsid w:val="00526571"/>
    <w:rsid w:val="0053296D"/>
    <w:rsid w:val="00535468"/>
    <w:rsid w:val="00542265"/>
    <w:rsid w:val="00544361"/>
    <w:rsid w:val="00551D47"/>
    <w:rsid w:val="005640A9"/>
    <w:rsid w:val="0061696A"/>
    <w:rsid w:val="00652234"/>
    <w:rsid w:val="0069206E"/>
    <w:rsid w:val="00692826"/>
    <w:rsid w:val="00693F46"/>
    <w:rsid w:val="006B3465"/>
    <w:rsid w:val="006C4A48"/>
    <w:rsid w:val="007109BC"/>
    <w:rsid w:val="0074203D"/>
    <w:rsid w:val="00755A66"/>
    <w:rsid w:val="007B2DCD"/>
    <w:rsid w:val="007C0E8C"/>
    <w:rsid w:val="007E7C86"/>
    <w:rsid w:val="008112D0"/>
    <w:rsid w:val="00816B61"/>
    <w:rsid w:val="00817BA8"/>
    <w:rsid w:val="00821E65"/>
    <w:rsid w:val="00840A1F"/>
    <w:rsid w:val="00867091"/>
    <w:rsid w:val="0088665A"/>
    <w:rsid w:val="008C042D"/>
    <w:rsid w:val="0090406A"/>
    <w:rsid w:val="00945F62"/>
    <w:rsid w:val="00967693"/>
    <w:rsid w:val="0099305B"/>
    <w:rsid w:val="009B3A35"/>
    <w:rsid w:val="00A0275E"/>
    <w:rsid w:val="00A174A1"/>
    <w:rsid w:val="00A65067"/>
    <w:rsid w:val="00AB3967"/>
    <w:rsid w:val="00B02DD9"/>
    <w:rsid w:val="00B17518"/>
    <w:rsid w:val="00B5555A"/>
    <w:rsid w:val="00B610A3"/>
    <w:rsid w:val="00B76CD3"/>
    <w:rsid w:val="00BD78BA"/>
    <w:rsid w:val="00BF2B98"/>
    <w:rsid w:val="00C271CA"/>
    <w:rsid w:val="00C34A86"/>
    <w:rsid w:val="00CB27AB"/>
    <w:rsid w:val="00CB6657"/>
    <w:rsid w:val="00CE31F0"/>
    <w:rsid w:val="00CF40FE"/>
    <w:rsid w:val="00D322E9"/>
    <w:rsid w:val="00D3702D"/>
    <w:rsid w:val="00D6488F"/>
    <w:rsid w:val="00DA16A8"/>
    <w:rsid w:val="00DA19E4"/>
    <w:rsid w:val="00DD5F63"/>
    <w:rsid w:val="00DE7689"/>
    <w:rsid w:val="00E068C3"/>
    <w:rsid w:val="00E3645B"/>
    <w:rsid w:val="00E45444"/>
    <w:rsid w:val="00E56CC8"/>
    <w:rsid w:val="00E702EA"/>
    <w:rsid w:val="00EF57AD"/>
    <w:rsid w:val="00F460AD"/>
    <w:rsid w:val="00F64F7E"/>
    <w:rsid w:val="00F92EB4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0980"/>
  <w15:docId w15:val="{A227D574-55B6-4C11-BD48-75C2EBC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F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C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5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CC8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2747E"/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C0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9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№25</dc:creator>
  <cp:lastModifiedBy>metod</cp:lastModifiedBy>
  <cp:revision>55</cp:revision>
  <dcterms:created xsi:type="dcterms:W3CDTF">2014-02-18T11:18:00Z</dcterms:created>
  <dcterms:modified xsi:type="dcterms:W3CDTF">2024-04-09T11:47:00Z</dcterms:modified>
</cp:coreProperties>
</file>